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C" w:rsidRPr="00C94AFB" w:rsidRDefault="0026328C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C94AFB"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      УТВЕРЖДАЮ</w:t>
      </w:r>
    </w:p>
    <w:p w:rsidR="0026328C" w:rsidRPr="00C94AFB" w:rsidRDefault="0026328C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C94AFB">
        <w:rPr>
          <w:rFonts w:ascii="Times New Roman" w:hAnsi="Times New Roman" w:cs="Times New Roman"/>
          <w:bCs/>
          <w:sz w:val="24"/>
          <w:szCs w:val="24"/>
        </w:rPr>
        <w:t>На заседании                                                                 Директор ГБОУ РК «</w:t>
      </w:r>
      <w:proofErr w:type="spellStart"/>
      <w:r w:rsidRPr="00C94AFB">
        <w:rPr>
          <w:rFonts w:ascii="Times New Roman" w:hAnsi="Times New Roman" w:cs="Times New Roman"/>
          <w:bCs/>
          <w:sz w:val="24"/>
          <w:szCs w:val="24"/>
        </w:rPr>
        <w:t>Джанкойская</w:t>
      </w:r>
      <w:proofErr w:type="spellEnd"/>
    </w:p>
    <w:p w:rsidR="0026328C" w:rsidRPr="00C94AFB" w:rsidRDefault="0026328C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C94AFB">
        <w:rPr>
          <w:rFonts w:ascii="Times New Roman" w:hAnsi="Times New Roman" w:cs="Times New Roman"/>
          <w:bCs/>
          <w:sz w:val="24"/>
          <w:szCs w:val="24"/>
        </w:rPr>
        <w:t>педагогического совета                                                санаторная школа-интернат</w:t>
      </w:r>
    </w:p>
    <w:p w:rsidR="0026328C" w:rsidRPr="00C94AFB" w:rsidRDefault="0026328C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C94AFB">
        <w:rPr>
          <w:rFonts w:ascii="Times New Roman" w:hAnsi="Times New Roman" w:cs="Times New Roman"/>
          <w:bCs/>
          <w:sz w:val="24"/>
          <w:szCs w:val="24"/>
        </w:rPr>
        <w:t>ГБОУ РК «</w:t>
      </w:r>
      <w:proofErr w:type="spellStart"/>
      <w:r w:rsidRPr="00C94AFB">
        <w:rPr>
          <w:rFonts w:ascii="Times New Roman" w:hAnsi="Times New Roman" w:cs="Times New Roman"/>
          <w:bCs/>
          <w:sz w:val="24"/>
          <w:szCs w:val="24"/>
        </w:rPr>
        <w:t>Джанкойская</w:t>
      </w:r>
      <w:proofErr w:type="spellEnd"/>
      <w:r w:rsidRPr="00C94A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____________Р.П. Головко</w:t>
      </w:r>
    </w:p>
    <w:p w:rsidR="0026328C" w:rsidRPr="00C94AFB" w:rsidRDefault="0026328C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C94AFB">
        <w:rPr>
          <w:rFonts w:ascii="Times New Roman" w:hAnsi="Times New Roman" w:cs="Times New Roman"/>
          <w:bCs/>
          <w:sz w:val="24"/>
          <w:szCs w:val="24"/>
        </w:rPr>
        <w:t xml:space="preserve">санаторная школа-интернат                               </w:t>
      </w:r>
      <w:r w:rsidR="00ED1476">
        <w:rPr>
          <w:rFonts w:ascii="Times New Roman" w:hAnsi="Times New Roman" w:cs="Times New Roman"/>
          <w:bCs/>
          <w:sz w:val="24"/>
          <w:szCs w:val="24"/>
        </w:rPr>
        <w:t xml:space="preserve">          Приказ от 30.08.2024 г. № 141</w:t>
      </w:r>
    </w:p>
    <w:p w:rsidR="0026328C" w:rsidRPr="00C94AFB" w:rsidRDefault="003114CB" w:rsidP="0026328C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1</w:t>
      </w:r>
      <w:r w:rsidR="0026328C" w:rsidRPr="00C94AFB">
        <w:rPr>
          <w:rFonts w:ascii="Times New Roman" w:hAnsi="Times New Roman" w:cs="Times New Roman"/>
          <w:bCs/>
          <w:sz w:val="24"/>
          <w:szCs w:val="24"/>
        </w:rPr>
        <w:t xml:space="preserve"> от «29» августа 2024 г.</w:t>
      </w:r>
    </w:p>
    <w:p w:rsidR="008D285A" w:rsidRPr="00ED1476" w:rsidRDefault="008D285A">
      <w:pPr>
        <w:pStyle w:val="a3"/>
        <w:spacing w:before="23"/>
        <w:rPr>
          <w:b/>
        </w:rPr>
      </w:pPr>
      <w:bookmarkStart w:id="0" w:name="_GoBack"/>
      <w:bookmarkEnd w:id="0"/>
    </w:p>
    <w:p w:rsidR="0097138C" w:rsidRDefault="0097138C" w:rsidP="0097138C">
      <w:pPr>
        <w:jc w:val="center"/>
        <w:rPr>
          <w:b/>
          <w:sz w:val="28"/>
          <w:szCs w:val="28"/>
        </w:rPr>
      </w:pPr>
    </w:p>
    <w:p w:rsidR="0071645D" w:rsidRPr="0097138C" w:rsidRDefault="0097138C" w:rsidP="0097138C">
      <w:pPr>
        <w:jc w:val="center"/>
        <w:rPr>
          <w:b/>
          <w:sz w:val="28"/>
          <w:szCs w:val="28"/>
        </w:rPr>
      </w:pPr>
      <w:r w:rsidRPr="0097138C">
        <w:rPr>
          <w:b/>
          <w:sz w:val="28"/>
          <w:szCs w:val="28"/>
        </w:rPr>
        <w:t>Положение</w:t>
      </w:r>
    </w:p>
    <w:p w:rsidR="0097138C" w:rsidRPr="0097138C" w:rsidRDefault="0097138C" w:rsidP="0097138C">
      <w:pPr>
        <w:jc w:val="center"/>
        <w:rPr>
          <w:b/>
          <w:sz w:val="28"/>
          <w:szCs w:val="28"/>
        </w:rPr>
      </w:pPr>
      <w:r w:rsidRPr="009713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родительском контроле</w:t>
      </w:r>
      <w:r w:rsidRPr="0097138C">
        <w:rPr>
          <w:b/>
          <w:sz w:val="28"/>
          <w:szCs w:val="28"/>
        </w:rPr>
        <w:t xml:space="preserve"> за организацией питания</w:t>
      </w:r>
    </w:p>
    <w:p w:rsidR="0026328C" w:rsidRPr="0097138C" w:rsidRDefault="0026328C" w:rsidP="0097138C">
      <w:pPr>
        <w:jc w:val="center"/>
        <w:rPr>
          <w:b/>
          <w:sz w:val="28"/>
          <w:szCs w:val="28"/>
        </w:rPr>
      </w:pPr>
      <w:r w:rsidRPr="0097138C">
        <w:rPr>
          <w:b/>
          <w:sz w:val="28"/>
          <w:szCs w:val="28"/>
        </w:rPr>
        <w:t>ГБОУ</w:t>
      </w:r>
      <w:r w:rsidRPr="0097138C">
        <w:rPr>
          <w:b/>
          <w:spacing w:val="-6"/>
          <w:sz w:val="28"/>
          <w:szCs w:val="28"/>
        </w:rPr>
        <w:t xml:space="preserve"> </w:t>
      </w:r>
      <w:r w:rsidRPr="0097138C">
        <w:rPr>
          <w:b/>
          <w:sz w:val="28"/>
          <w:szCs w:val="28"/>
        </w:rPr>
        <w:t>РК</w:t>
      </w:r>
      <w:r w:rsidRPr="0097138C">
        <w:rPr>
          <w:b/>
          <w:spacing w:val="-3"/>
          <w:sz w:val="28"/>
          <w:szCs w:val="28"/>
        </w:rPr>
        <w:t xml:space="preserve"> </w:t>
      </w:r>
      <w:r w:rsidRPr="0097138C">
        <w:rPr>
          <w:b/>
          <w:sz w:val="28"/>
          <w:szCs w:val="28"/>
        </w:rPr>
        <w:t>«</w:t>
      </w:r>
      <w:proofErr w:type="spellStart"/>
      <w:r w:rsidRPr="0097138C">
        <w:rPr>
          <w:b/>
          <w:sz w:val="28"/>
          <w:szCs w:val="28"/>
        </w:rPr>
        <w:t>Джанкойская</w:t>
      </w:r>
      <w:proofErr w:type="spellEnd"/>
      <w:r w:rsidRPr="0097138C">
        <w:rPr>
          <w:b/>
          <w:sz w:val="28"/>
          <w:szCs w:val="28"/>
        </w:rPr>
        <w:t xml:space="preserve"> санаторная</w:t>
      </w:r>
      <w:r w:rsidRPr="0097138C">
        <w:rPr>
          <w:b/>
          <w:spacing w:val="-3"/>
          <w:sz w:val="28"/>
          <w:szCs w:val="28"/>
        </w:rPr>
        <w:t xml:space="preserve"> </w:t>
      </w:r>
      <w:r w:rsidRPr="0097138C">
        <w:rPr>
          <w:b/>
          <w:sz w:val="28"/>
          <w:szCs w:val="28"/>
        </w:rPr>
        <w:t>школа-</w:t>
      </w:r>
      <w:r w:rsidRPr="0097138C">
        <w:rPr>
          <w:b/>
          <w:spacing w:val="-2"/>
          <w:sz w:val="28"/>
          <w:szCs w:val="28"/>
        </w:rPr>
        <w:t>интернат».</w:t>
      </w:r>
    </w:p>
    <w:p w:rsidR="0071645D" w:rsidRPr="0026328C" w:rsidRDefault="0071645D" w:rsidP="0026328C">
      <w:pPr>
        <w:ind w:left="118" w:right="132"/>
        <w:jc w:val="center"/>
        <w:rPr>
          <w:b/>
        </w:rPr>
      </w:pPr>
    </w:p>
    <w:p w:rsidR="0071645D" w:rsidRDefault="008D285A">
      <w:pPr>
        <w:pStyle w:val="21"/>
        <w:numPr>
          <w:ilvl w:val="0"/>
          <w:numId w:val="2"/>
        </w:numPr>
        <w:tabs>
          <w:tab w:val="left" w:pos="400"/>
        </w:tabs>
        <w:ind w:left="400" w:hanging="180"/>
        <w:jc w:val="both"/>
        <w:rPr>
          <w:sz w:val="22"/>
        </w:rPr>
      </w:pP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положения.</w:t>
      </w:r>
    </w:p>
    <w:p w:rsidR="0071645D" w:rsidRDefault="008D285A">
      <w:pPr>
        <w:pStyle w:val="a3"/>
        <w:ind w:left="220" w:right="229" w:firstLine="708"/>
        <w:jc w:val="both"/>
      </w:pPr>
      <w:r>
        <w:t>Настоящее положение об организации родительского контроля за организацией питания обучающихся разработано на основании:</w:t>
      </w:r>
    </w:p>
    <w:p w:rsidR="0071645D" w:rsidRDefault="008D285A">
      <w:pPr>
        <w:pStyle w:val="a4"/>
        <w:numPr>
          <w:ilvl w:val="0"/>
          <w:numId w:val="1"/>
        </w:numPr>
        <w:tabs>
          <w:tab w:val="left" w:pos="928"/>
          <w:tab w:val="left" w:pos="941"/>
        </w:tabs>
        <w:spacing w:line="242" w:lineRule="auto"/>
        <w:ind w:right="223" w:hanging="361"/>
        <w:jc w:val="both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</w:t>
      </w:r>
    </w:p>
    <w:p w:rsidR="0071645D" w:rsidRDefault="008D285A">
      <w:pPr>
        <w:pStyle w:val="a4"/>
        <w:numPr>
          <w:ilvl w:val="0"/>
          <w:numId w:val="1"/>
        </w:numPr>
        <w:tabs>
          <w:tab w:val="left" w:pos="941"/>
          <w:tab w:val="left" w:pos="988"/>
        </w:tabs>
        <w:ind w:right="226" w:hanging="361"/>
        <w:jc w:val="both"/>
        <w:rPr>
          <w:sz w:val="24"/>
        </w:rPr>
      </w:pPr>
      <w:r>
        <w:rPr>
          <w:sz w:val="24"/>
        </w:rPr>
        <w:tab/>
        <w:t>Постановления от 27.10.2020 года № 32 СанПиН 2.3/2.4.3590-20</w:t>
      </w:r>
      <w:r>
        <w:rPr>
          <w:spacing w:val="40"/>
          <w:sz w:val="24"/>
        </w:rPr>
        <w:t xml:space="preserve"> </w:t>
      </w:r>
      <w:r>
        <w:rPr>
          <w:sz w:val="24"/>
        </w:rPr>
        <w:t>«Санитарно- эпидемиологические требования к организации общественного питания населения»</w:t>
      </w:r>
    </w:p>
    <w:p w:rsidR="0071645D" w:rsidRDefault="008D285A">
      <w:pPr>
        <w:pStyle w:val="a4"/>
        <w:numPr>
          <w:ilvl w:val="0"/>
          <w:numId w:val="1"/>
        </w:numPr>
        <w:tabs>
          <w:tab w:val="left" w:pos="941"/>
          <w:tab w:val="left" w:pos="988"/>
        </w:tabs>
        <w:ind w:right="227" w:hanging="361"/>
        <w:jc w:val="both"/>
        <w:rPr>
          <w:sz w:val="24"/>
        </w:rPr>
      </w:pPr>
      <w:r>
        <w:rPr>
          <w:sz w:val="24"/>
        </w:rPr>
        <w:tab/>
        <w:t>Методических рекомендаций от 18.05.2020 МР 2.4.0180-20 «Родительский контроль за организацией горячего питания детей в общеобразовательных организациях»</w:t>
      </w:r>
    </w:p>
    <w:p w:rsidR="0071645D" w:rsidRDefault="008D285A">
      <w:pPr>
        <w:pStyle w:val="a4"/>
        <w:numPr>
          <w:ilvl w:val="0"/>
          <w:numId w:val="1"/>
        </w:numPr>
        <w:tabs>
          <w:tab w:val="left" w:pos="941"/>
          <w:tab w:val="left" w:pos="988"/>
        </w:tabs>
        <w:ind w:right="230" w:hanging="361"/>
        <w:jc w:val="both"/>
        <w:rPr>
          <w:sz w:val="24"/>
        </w:rPr>
      </w:pPr>
      <w:r>
        <w:rPr>
          <w:sz w:val="24"/>
        </w:rPr>
        <w:tab/>
        <w:t xml:space="preserve">приказа Министерства образования, науки и молодежи Республики Крым «О создании Республиканского совета родительского контроля за организацией питания обучающихся в общеобразовательных организациях Республики Крым» №1371 от </w:t>
      </w:r>
      <w:r>
        <w:rPr>
          <w:spacing w:val="-2"/>
          <w:sz w:val="24"/>
        </w:rPr>
        <w:t>31.08.2021</w:t>
      </w:r>
    </w:p>
    <w:p w:rsidR="0071645D" w:rsidRDefault="008D285A" w:rsidP="0097138C">
      <w:pPr>
        <w:pStyle w:val="21"/>
        <w:numPr>
          <w:ilvl w:val="0"/>
          <w:numId w:val="2"/>
        </w:numPr>
        <w:tabs>
          <w:tab w:val="left" w:pos="400"/>
        </w:tabs>
        <w:spacing w:before="271"/>
        <w:ind w:left="400" w:hanging="180"/>
        <w:jc w:val="both"/>
        <w:rPr>
          <w:sz w:val="22"/>
        </w:rPr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контроля.</w:t>
      </w:r>
    </w:p>
    <w:p w:rsidR="0071645D" w:rsidRDefault="008D285A" w:rsidP="0097138C">
      <w:pPr>
        <w:pStyle w:val="a4"/>
        <w:numPr>
          <w:ilvl w:val="1"/>
          <w:numId w:val="2"/>
        </w:numPr>
        <w:tabs>
          <w:tab w:val="left" w:pos="576"/>
        </w:tabs>
        <w:ind w:left="576" w:hanging="356"/>
        <w:jc w:val="both"/>
        <w:rPr>
          <w:i/>
        </w:rPr>
      </w:pPr>
      <w:r>
        <w:rPr>
          <w:i/>
          <w:spacing w:val="-2"/>
          <w:sz w:val="24"/>
        </w:rPr>
        <w:t>Цели:</w:t>
      </w:r>
    </w:p>
    <w:p w:rsidR="0071645D" w:rsidRDefault="008D285A" w:rsidP="0097138C">
      <w:pPr>
        <w:pStyle w:val="a3"/>
        <w:ind w:left="220"/>
        <w:jc w:val="both"/>
      </w:pPr>
      <w:r>
        <w:t>-обеспечение</w:t>
      </w:r>
      <w:r>
        <w:rPr>
          <w:spacing w:val="-2"/>
        </w:rPr>
        <w:t xml:space="preserve"> </w:t>
      </w:r>
      <w:r>
        <w:t>приоритетности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детей;</w:t>
      </w:r>
    </w:p>
    <w:p w:rsidR="0071645D" w:rsidRDefault="008D285A" w:rsidP="0097138C">
      <w:pPr>
        <w:pStyle w:val="a3"/>
        <w:ind w:left="220"/>
        <w:jc w:val="both"/>
      </w:pPr>
      <w:r>
        <w:t>-соответствие</w:t>
      </w:r>
      <w:r>
        <w:rPr>
          <w:spacing w:val="-5"/>
        </w:rPr>
        <w:t xml:space="preserve"> </w:t>
      </w:r>
      <w:r>
        <w:t>энергетической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рационов</w:t>
      </w:r>
      <w:r>
        <w:rPr>
          <w:spacing w:val="-7"/>
        </w:rPr>
        <w:t xml:space="preserve"> </w:t>
      </w:r>
      <w:r>
        <w:t xml:space="preserve">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71645D" w:rsidRDefault="008D285A" w:rsidP="0097138C">
      <w:pPr>
        <w:pStyle w:val="a3"/>
        <w:ind w:left="220" w:right="3"/>
        <w:jc w:val="both"/>
      </w:pPr>
      <w:r>
        <w:t>-обеспечение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ежедневном рационе пищевых продуктов со сниженным содержанием насыщенных жиров, простых сахаров</w:t>
      </w:r>
      <w:r>
        <w:rPr>
          <w:spacing w:val="40"/>
        </w:rPr>
        <w:t xml:space="preserve"> </w:t>
      </w:r>
      <w:r>
        <w:t>и поваренной соли, пищевых</w:t>
      </w:r>
      <w:r>
        <w:rPr>
          <w:spacing w:val="40"/>
        </w:rPr>
        <w:t xml:space="preserve"> </w:t>
      </w:r>
      <w:r>
        <w:t xml:space="preserve">продуктов, обогащенных витаминами, </w:t>
      </w:r>
      <w:proofErr w:type="spellStart"/>
      <w:r>
        <w:t>пишевыми</w:t>
      </w:r>
      <w:proofErr w:type="spellEnd"/>
      <w:r>
        <w:t xml:space="preserve"> волокнами и биологически активными веществами;</w:t>
      </w:r>
    </w:p>
    <w:p w:rsidR="0071645D" w:rsidRDefault="008D285A" w:rsidP="0097138C">
      <w:pPr>
        <w:pStyle w:val="a3"/>
        <w:spacing w:before="1"/>
        <w:ind w:left="220" w:right="3"/>
        <w:jc w:val="both"/>
      </w:pPr>
      <w:r>
        <w:t>-обеспечение</w:t>
      </w:r>
      <w:r>
        <w:rPr>
          <w:spacing w:val="-5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санитарно-эпидемиологических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 xml:space="preserve">этапах обработки пищевых </w:t>
      </w:r>
      <w:r w:rsidR="003114CB">
        <w:t>продуктов (</w:t>
      </w:r>
      <w:r>
        <w:t>готовых блюд);</w:t>
      </w:r>
    </w:p>
    <w:p w:rsidR="0071645D" w:rsidRDefault="008D285A" w:rsidP="0097138C">
      <w:pPr>
        <w:pStyle w:val="a3"/>
        <w:spacing w:before="5" w:line="235" w:lineRule="auto"/>
        <w:ind w:left="220" w:right="3"/>
        <w:jc w:val="both"/>
      </w:pPr>
      <w:r>
        <w:t>-исключение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фальсифицированных</w:t>
      </w:r>
      <w:r>
        <w:rPr>
          <w:spacing w:val="-9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применение технологической и кулинарной обработки пищевых продуктов, обеспечивающих</w:t>
      </w:r>
    </w:p>
    <w:p w:rsidR="0071645D" w:rsidRDefault="008D285A" w:rsidP="0097138C">
      <w:pPr>
        <w:pStyle w:val="a3"/>
        <w:spacing w:before="2"/>
        <w:ind w:left="220" w:right="3"/>
        <w:jc w:val="both"/>
      </w:pPr>
      <w:r>
        <w:t>сохранность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исходной</w:t>
      </w:r>
      <w:r>
        <w:rPr>
          <w:spacing w:val="-3"/>
        </w:rPr>
        <w:t xml:space="preserve"> </w:t>
      </w:r>
      <w:r>
        <w:t>пищевой</w:t>
      </w:r>
      <w:r>
        <w:rPr>
          <w:spacing w:val="-2"/>
        </w:rPr>
        <w:t xml:space="preserve"> ценности.</w:t>
      </w:r>
    </w:p>
    <w:p w:rsidR="0071645D" w:rsidRDefault="008D285A" w:rsidP="0097138C">
      <w:pPr>
        <w:pStyle w:val="a4"/>
        <w:numPr>
          <w:ilvl w:val="1"/>
          <w:numId w:val="2"/>
        </w:numPr>
        <w:tabs>
          <w:tab w:val="left" w:pos="576"/>
        </w:tabs>
        <w:spacing w:before="1"/>
        <w:ind w:left="576" w:right="3" w:hanging="356"/>
        <w:jc w:val="both"/>
        <w:rPr>
          <w:i/>
        </w:rPr>
      </w:pPr>
      <w:r>
        <w:rPr>
          <w:i/>
          <w:spacing w:val="-2"/>
          <w:sz w:val="24"/>
        </w:rPr>
        <w:t>Задачи:</w:t>
      </w:r>
    </w:p>
    <w:p w:rsidR="0071645D" w:rsidRDefault="008D285A" w:rsidP="0097138C">
      <w:pPr>
        <w:pStyle w:val="a3"/>
        <w:ind w:left="220"/>
        <w:jc w:val="both"/>
      </w:pPr>
      <w:r>
        <w:t>-контроль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9"/>
        </w:rPr>
        <w:t xml:space="preserve"> </w:t>
      </w:r>
      <w:r>
        <w:t xml:space="preserve">питания </w:t>
      </w:r>
      <w:r>
        <w:rPr>
          <w:spacing w:val="-2"/>
        </w:rPr>
        <w:t>обучающихся;</w:t>
      </w:r>
    </w:p>
    <w:p w:rsidR="0071645D" w:rsidRDefault="008D285A" w:rsidP="0097138C">
      <w:pPr>
        <w:pStyle w:val="a3"/>
        <w:ind w:left="220"/>
        <w:jc w:val="both"/>
      </w:pPr>
      <w:r>
        <w:t>-контроль</w:t>
      </w:r>
      <w:r>
        <w:rPr>
          <w:spacing w:val="49"/>
        </w:rPr>
        <w:t xml:space="preserve"> </w:t>
      </w:r>
      <w:r>
        <w:t>температурного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выдачи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rPr>
          <w:spacing w:val="-2"/>
        </w:rPr>
        <w:t>блюд;</w:t>
      </w:r>
    </w:p>
    <w:p w:rsidR="0071645D" w:rsidRDefault="008D285A" w:rsidP="0097138C">
      <w:pPr>
        <w:pStyle w:val="a4"/>
        <w:numPr>
          <w:ilvl w:val="0"/>
          <w:numId w:val="2"/>
        </w:numPr>
        <w:tabs>
          <w:tab w:val="left" w:pos="400"/>
        </w:tabs>
        <w:spacing w:before="276"/>
        <w:ind w:left="220" w:right="3" w:firstLine="0"/>
        <w:jc w:val="both"/>
        <w:rPr>
          <w:b/>
        </w:rPr>
      </w:pPr>
      <w:r>
        <w:rPr>
          <w:b/>
          <w:sz w:val="24"/>
        </w:rPr>
        <w:t>Осуществляет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контроля,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 представители родительской общественности в количестве 5 человек.</w:t>
      </w:r>
    </w:p>
    <w:p w:rsidR="0071645D" w:rsidRDefault="0071645D" w:rsidP="0097138C">
      <w:pPr>
        <w:pStyle w:val="a3"/>
        <w:jc w:val="both"/>
      </w:pPr>
    </w:p>
    <w:p w:rsidR="0097138C" w:rsidRPr="0097138C" w:rsidRDefault="008D285A" w:rsidP="0097138C">
      <w:pPr>
        <w:pStyle w:val="a4"/>
        <w:numPr>
          <w:ilvl w:val="0"/>
          <w:numId w:val="2"/>
        </w:numPr>
        <w:tabs>
          <w:tab w:val="left" w:pos="400"/>
        </w:tabs>
        <w:ind w:left="220" w:right="712" w:firstLine="0"/>
        <w:jc w:val="both"/>
        <w:rPr>
          <w:b/>
        </w:rPr>
      </w:pPr>
      <w:r>
        <w:rPr>
          <w:b/>
          <w:sz w:val="24"/>
        </w:rPr>
        <w:t xml:space="preserve">Основные направления деятельности совета родительского контроля. </w:t>
      </w:r>
    </w:p>
    <w:p w:rsidR="0097138C" w:rsidRPr="0097138C" w:rsidRDefault="0097138C" w:rsidP="0097138C">
      <w:pPr>
        <w:pStyle w:val="a4"/>
        <w:rPr>
          <w:sz w:val="24"/>
        </w:rPr>
      </w:pPr>
    </w:p>
    <w:p w:rsidR="0071645D" w:rsidRDefault="008D285A" w:rsidP="0097138C">
      <w:pPr>
        <w:pStyle w:val="a4"/>
        <w:tabs>
          <w:tab w:val="left" w:pos="400"/>
        </w:tabs>
        <w:ind w:left="220" w:right="712" w:firstLine="0"/>
        <w:jc w:val="both"/>
        <w:rPr>
          <w:b/>
        </w:rPr>
      </w:pPr>
      <w:r>
        <w:rPr>
          <w:sz w:val="24"/>
        </w:rPr>
        <w:t>4.1.</w:t>
      </w:r>
      <w:r w:rsidR="0097138C">
        <w:rPr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зале.</w:t>
      </w:r>
      <w:r>
        <w:rPr>
          <w:spacing w:val="-4"/>
          <w:sz w:val="24"/>
        </w:rPr>
        <w:t xml:space="preserve"> </w:t>
      </w:r>
      <w:r>
        <w:rPr>
          <w:sz w:val="24"/>
        </w:rPr>
        <w:t>Вход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 (цеха) запрещен.</w:t>
      </w:r>
    </w:p>
    <w:p w:rsidR="0071645D" w:rsidRDefault="008D285A" w:rsidP="0097138C">
      <w:pPr>
        <w:pStyle w:val="a3"/>
        <w:ind w:left="220"/>
        <w:jc w:val="both"/>
      </w:pPr>
      <w:r>
        <w:t>4.2.</w:t>
      </w:r>
      <w:r w:rsidR="0097138C"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rPr>
          <w:spacing w:val="-2"/>
        </w:rPr>
        <w:t>оцениваются:</w:t>
      </w:r>
    </w:p>
    <w:p w:rsidR="0071645D" w:rsidRDefault="008D285A" w:rsidP="0097138C">
      <w:pPr>
        <w:pStyle w:val="a3"/>
        <w:ind w:left="220"/>
        <w:jc w:val="both"/>
      </w:pPr>
      <w:r>
        <w:t>-соответствие</w:t>
      </w:r>
      <w:r>
        <w:rPr>
          <w:spacing w:val="-2"/>
        </w:rPr>
        <w:t xml:space="preserve"> </w:t>
      </w:r>
      <w:r>
        <w:t>реализуемых</w:t>
      </w:r>
      <w:r>
        <w:rPr>
          <w:spacing w:val="-7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"/>
        </w:rPr>
        <w:t xml:space="preserve"> </w:t>
      </w:r>
      <w:r>
        <w:rPr>
          <w:spacing w:val="-2"/>
        </w:rPr>
        <w:t>меню;</w:t>
      </w:r>
    </w:p>
    <w:p w:rsidR="008D285A" w:rsidRDefault="008D285A" w:rsidP="0097138C">
      <w:pPr>
        <w:pStyle w:val="a3"/>
        <w:ind w:left="220"/>
        <w:jc w:val="both"/>
      </w:pPr>
      <w:r>
        <w:t>-</w:t>
      </w:r>
      <w:r>
        <w:rPr>
          <w:spacing w:val="-6"/>
        </w:rPr>
        <w:t xml:space="preserve"> </w:t>
      </w:r>
      <w:r>
        <w:t>санитарно-технологическое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обеденного</w:t>
      </w:r>
      <w:r>
        <w:rPr>
          <w:spacing w:val="-6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(помещения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пищи), состояние обеденной мебели, столовой посуды, наличие салфеток и т.п.)</w:t>
      </w:r>
    </w:p>
    <w:p w:rsidR="0071645D" w:rsidRDefault="008D285A" w:rsidP="0097138C">
      <w:pPr>
        <w:pStyle w:val="a3"/>
        <w:spacing w:before="76"/>
        <w:jc w:val="both"/>
      </w:pPr>
      <w:r>
        <w:t>-условия</w:t>
      </w:r>
      <w:r>
        <w:rPr>
          <w:spacing w:val="-5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rPr>
          <w:spacing w:val="-2"/>
        </w:rPr>
        <w:t>обучающимися;</w:t>
      </w:r>
    </w:p>
    <w:p w:rsidR="0071645D" w:rsidRDefault="008D285A" w:rsidP="0097138C">
      <w:pPr>
        <w:pStyle w:val="a3"/>
        <w:ind w:left="220"/>
        <w:jc w:val="both"/>
      </w:pPr>
      <w:r>
        <w:t>-наличие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санитарной</w:t>
      </w:r>
      <w:r>
        <w:rPr>
          <w:spacing w:val="-3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сотрудников,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раздачу</w:t>
      </w:r>
      <w:r>
        <w:rPr>
          <w:spacing w:val="-4"/>
        </w:rPr>
        <w:t xml:space="preserve"> </w:t>
      </w:r>
      <w:r>
        <w:t xml:space="preserve">готовых </w:t>
      </w:r>
      <w:r>
        <w:rPr>
          <w:spacing w:val="-2"/>
        </w:rPr>
        <w:t>блюд;</w:t>
      </w:r>
    </w:p>
    <w:p w:rsidR="0071645D" w:rsidRDefault="008D285A" w:rsidP="0097138C">
      <w:pPr>
        <w:pStyle w:val="a3"/>
        <w:ind w:left="220"/>
        <w:jc w:val="both"/>
      </w:pPr>
      <w:r>
        <w:t>-объем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 xml:space="preserve">приема </w:t>
      </w:r>
      <w:r>
        <w:rPr>
          <w:spacing w:val="-2"/>
        </w:rPr>
        <w:t>пищи;</w:t>
      </w:r>
    </w:p>
    <w:p w:rsidR="0071645D" w:rsidRDefault="008D285A" w:rsidP="0097138C">
      <w:pPr>
        <w:pStyle w:val="a3"/>
        <w:ind w:left="220" w:right="3"/>
        <w:jc w:val="both"/>
      </w:pPr>
      <w:r>
        <w:t>-вкусовые</w:t>
      </w:r>
      <w:r>
        <w:rPr>
          <w:spacing w:val="-6"/>
        </w:rPr>
        <w:t xml:space="preserve"> </w:t>
      </w:r>
      <w:r>
        <w:t>предпочтения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удовлетворенность</w:t>
      </w:r>
      <w:r>
        <w:rPr>
          <w:spacing w:val="-8"/>
        </w:rPr>
        <w:t xml:space="preserve"> </w:t>
      </w:r>
      <w:r>
        <w:t>ассортиментом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качеством потребляемых блюд по результатам анкетирования или опроса;</w:t>
      </w:r>
    </w:p>
    <w:p w:rsidR="0071645D" w:rsidRDefault="008D285A" w:rsidP="0097138C">
      <w:pPr>
        <w:pStyle w:val="a3"/>
        <w:ind w:left="220"/>
        <w:jc w:val="both"/>
      </w:pPr>
      <w:r>
        <w:t>-информирование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здоровом</w:t>
      </w:r>
      <w:r>
        <w:rPr>
          <w:spacing w:val="-2"/>
        </w:rPr>
        <w:t xml:space="preserve"> питании.</w:t>
      </w:r>
    </w:p>
    <w:p w:rsidR="0071645D" w:rsidRDefault="0071645D" w:rsidP="0097138C">
      <w:pPr>
        <w:pStyle w:val="a3"/>
        <w:spacing w:before="1"/>
        <w:jc w:val="both"/>
      </w:pPr>
    </w:p>
    <w:p w:rsidR="0071645D" w:rsidRDefault="008D285A" w:rsidP="0097138C">
      <w:pPr>
        <w:pStyle w:val="21"/>
        <w:numPr>
          <w:ilvl w:val="0"/>
          <w:numId w:val="2"/>
        </w:numPr>
        <w:tabs>
          <w:tab w:val="left" w:pos="400"/>
        </w:tabs>
        <w:ind w:left="400" w:hanging="180"/>
        <w:jc w:val="both"/>
        <w:rPr>
          <w:sz w:val="22"/>
        </w:rPr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контроля.</w:t>
      </w:r>
    </w:p>
    <w:p w:rsidR="0071645D" w:rsidRDefault="008D285A" w:rsidP="0097138C">
      <w:pPr>
        <w:pStyle w:val="a4"/>
        <w:numPr>
          <w:ilvl w:val="1"/>
          <w:numId w:val="2"/>
        </w:numPr>
        <w:tabs>
          <w:tab w:val="left" w:pos="576"/>
        </w:tabs>
        <w:ind w:left="576" w:hanging="356"/>
        <w:jc w:val="both"/>
      </w:pPr>
      <w:r>
        <w:rPr>
          <w:spacing w:val="-2"/>
          <w:sz w:val="24"/>
        </w:rPr>
        <w:t>Права:</w:t>
      </w:r>
    </w:p>
    <w:p w:rsidR="0071645D" w:rsidRDefault="008D285A" w:rsidP="0097138C">
      <w:pPr>
        <w:pStyle w:val="a3"/>
        <w:ind w:left="220"/>
        <w:jc w:val="both"/>
      </w:pPr>
      <w:r>
        <w:t>-осуществление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питания;</w:t>
      </w:r>
    </w:p>
    <w:p w:rsidR="0071645D" w:rsidRDefault="008D285A" w:rsidP="0097138C">
      <w:pPr>
        <w:pStyle w:val="a3"/>
        <w:ind w:left="220"/>
        <w:jc w:val="both"/>
      </w:pPr>
      <w:r>
        <w:t>-проведение</w:t>
      </w:r>
      <w:r>
        <w:rPr>
          <w:spacing w:val="-4"/>
        </w:rPr>
        <w:t xml:space="preserve"> </w:t>
      </w:r>
      <w:r>
        <w:t>анкетирования,</w:t>
      </w:r>
      <w:r>
        <w:rPr>
          <w:spacing w:val="-5"/>
        </w:rPr>
        <w:t xml:space="preserve"> </w:t>
      </w:r>
      <w:r>
        <w:t>опросов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71645D" w:rsidRDefault="008D285A" w:rsidP="0097138C">
      <w:pPr>
        <w:pStyle w:val="a3"/>
        <w:ind w:left="220"/>
        <w:jc w:val="both"/>
      </w:pPr>
      <w:r>
        <w:t>-внесение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обучающихся.</w:t>
      </w:r>
    </w:p>
    <w:p w:rsidR="0071645D" w:rsidRDefault="0071645D" w:rsidP="0097138C">
      <w:pPr>
        <w:pStyle w:val="a3"/>
        <w:jc w:val="both"/>
      </w:pPr>
    </w:p>
    <w:p w:rsidR="0071645D" w:rsidRPr="0097138C" w:rsidRDefault="008D285A" w:rsidP="0097138C">
      <w:pPr>
        <w:pStyle w:val="a4"/>
        <w:numPr>
          <w:ilvl w:val="0"/>
          <w:numId w:val="2"/>
        </w:numPr>
        <w:tabs>
          <w:tab w:val="left" w:pos="398"/>
        </w:tabs>
        <w:ind w:left="398" w:hanging="178"/>
        <w:jc w:val="both"/>
        <w:rPr>
          <w:b/>
        </w:rPr>
      </w:pPr>
      <w:r w:rsidRPr="0097138C">
        <w:rPr>
          <w:b/>
          <w:sz w:val="24"/>
        </w:rPr>
        <w:t>Организация</w:t>
      </w:r>
      <w:r w:rsidRPr="0097138C">
        <w:rPr>
          <w:b/>
          <w:spacing w:val="-8"/>
          <w:sz w:val="24"/>
        </w:rPr>
        <w:t xml:space="preserve"> </w:t>
      </w:r>
      <w:r w:rsidRPr="0097138C">
        <w:rPr>
          <w:b/>
          <w:sz w:val="24"/>
        </w:rPr>
        <w:t>деятельности</w:t>
      </w:r>
      <w:r w:rsidRPr="0097138C">
        <w:rPr>
          <w:b/>
          <w:spacing w:val="-6"/>
          <w:sz w:val="24"/>
        </w:rPr>
        <w:t xml:space="preserve"> </w:t>
      </w:r>
      <w:r w:rsidRPr="0097138C">
        <w:rPr>
          <w:b/>
          <w:sz w:val="24"/>
        </w:rPr>
        <w:t>совета</w:t>
      </w:r>
      <w:r w:rsidRPr="0097138C">
        <w:rPr>
          <w:b/>
          <w:spacing w:val="-4"/>
          <w:sz w:val="24"/>
        </w:rPr>
        <w:t xml:space="preserve"> </w:t>
      </w:r>
      <w:r w:rsidRPr="0097138C">
        <w:rPr>
          <w:b/>
          <w:sz w:val="24"/>
        </w:rPr>
        <w:t>родительского</w:t>
      </w:r>
      <w:r w:rsidRPr="0097138C">
        <w:rPr>
          <w:b/>
          <w:spacing w:val="-5"/>
          <w:sz w:val="24"/>
        </w:rPr>
        <w:t xml:space="preserve"> </w:t>
      </w:r>
      <w:r w:rsidRPr="0097138C">
        <w:rPr>
          <w:b/>
          <w:spacing w:val="-2"/>
          <w:sz w:val="24"/>
        </w:rPr>
        <w:t>контроля</w:t>
      </w:r>
    </w:p>
    <w:p w:rsidR="0071645D" w:rsidRDefault="008D285A" w:rsidP="0097138C">
      <w:pPr>
        <w:pStyle w:val="a3"/>
        <w:ind w:left="220" w:right="237"/>
        <w:jc w:val="both"/>
      </w:pPr>
      <w:r>
        <w:t>Совет</w:t>
      </w:r>
      <w:r>
        <w:rPr>
          <w:spacing w:val="-5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приказа</w:t>
      </w:r>
      <w:r>
        <w:rPr>
          <w:spacing w:val="-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начинаются с момента подписания приказа.</w:t>
      </w:r>
    </w:p>
    <w:p w:rsidR="0071645D" w:rsidRDefault="008D285A" w:rsidP="0097138C">
      <w:pPr>
        <w:pStyle w:val="a3"/>
        <w:spacing w:before="1"/>
        <w:ind w:left="220" w:right="313"/>
        <w:jc w:val="both"/>
      </w:pPr>
      <w:r>
        <w:t>Контрольные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 1</w:t>
      </w:r>
      <w:r>
        <w:rPr>
          <w:spacing w:val="-3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4"/>
        </w:rPr>
        <w:t xml:space="preserve"> </w:t>
      </w:r>
      <w:r>
        <w:t>(посещение)</w:t>
      </w:r>
      <w:r>
        <w:rPr>
          <w:spacing w:val="-3"/>
        </w:rPr>
        <w:t xml:space="preserve"> </w:t>
      </w:r>
      <w:r>
        <w:t>и заочной формах (анкетирование или опрос) формах.</w:t>
      </w:r>
    </w:p>
    <w:p w:rsidR="0071645D" w:rsidRDefault="008D285A" w:rsidP="0097138C">
      <w:pPr>
        <w:pStyle w:val="a3"/>
        <w:ind w:left="220"/>
        <w:jc w:val="both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чек-лист</w:t>
      </w:r>
      <w:r>
        <w:rPr>
          <w:spacing w:val="-5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протокол (приложение 2)</w:t>
      </w:r>
    </w:p>
    <w:p w:rsidR="0071645D" w:rsidRDefault="0071645D" w:rsidP="0097138C">
      <w:pPr>
        <w:pStyle w:val="a3"/>
        <w:jc w:val="both"/>
      </w:pPr>
    </w:p>
    <w:p w:rsidR="0097138C" w:rsidRDefault="0097138C">
      <w:pPr>
        <w:pStyle w:val="a3"/>
        <w:ind w:right="227"/>
        <w:jc w:val="right"/>
      </w:pPr>
      <w:r>
        <w:br w:type="page"/>
      </w:r>
    </w:p>
    <w:p w:rsidR="0071645D" w:rsidRDefault="008D285A">
      <w:pPr>
        <w:pStyle w:val="a3"/>
        <w:ind w:right="22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71645D" w:rsidRDefault="008D285A">
      <w:pPr>
        <w:pStyle w:val="11"/>
        <w:ind w:left="126"/>
      </w:pPr>
      <w:r>
        <w:t>ЧЕК-</w:t>
      </w:r>
      <w:r>
        <w:rPr>
          <w:spacing w:val="-4"/>
        </w:rPr>
        <w:t>ЛИСТ</w:t>
      </w:r>
    </w:p>
    <w:p w:rsidR="0071645D" w:rsidRDefault="008D285A" w:rsidP="0097138C">
      <w:pPr>
        <w:pStyle w:val="21"/>
        <w:ind w:left="404" w:firstLine="0"/>
        <w:jc w:val="center"/>
      </w:pPr>
      <w:r>
        <w:t>для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8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71645D" w:rsidRDefault="0071645D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4"/>
        <w:gridCol w:w="853"/>
        <w:gridCol w:w="816"/>
      </w:tblGrid>
      <w:tr w:rsidR="0071645D">
        <w:trPr>
          <w:trHeight w:val="277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3" w:line="25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53" w:type="dxa"/>
          </w:tcPr>
          <w:p w:rsidR="0071645D" w:rsidRDefault="008D285A">
            <w:pPr>
              <w:pStyle w:val="TableParagraph"/>
              <w:spacing w:before="3"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816" w:type="dxa"/>
          </w:tcPr>
          <w:p w:rsidR="0071645D" w:rsidRDefault="008D285A">
            <w:pPr>
              <w:pStyle w:val="TableParagraph"/>
              <w:spacing w:before="3" w:line="255" w:lineRule="exact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1645D">
        <w:trPr>
          <w:trHeight w:val="274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двухнедельное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8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3" w:line="255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двухнедельное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3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 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7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3" w:line="255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3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смежные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8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3" w:line="255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3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54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двухнедельному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8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2" w:line="255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2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комиссии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550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 </w:t>
            </w:r>
            <w:r>
              <w:rPr>
                <w:spacing w:val="-2"/>
                <w:sz w:val="24"/>
              </w:rPr>
              <w:t>бракеража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  <w:tr w:rsidR="0071645D">
        <w:trPr>
          <w:trHeight w:val="276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1" w:line="25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недопуска</w:t>
            </w:r>
            <w:proofErr w:type="spellEnd"/>
            <w:r>
              <w:rPr>
                <w:spacing w:val="-4"/>
                <w:sz w:val="24"/>
              </w:rPr>
              <w:t xml:space="preserve"> блюд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550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7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  <w:tr w:rsidR="0071645D">
        <w:trPr>
          <w:trHeight w:val="276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1" w:line="25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550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7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  <w:tr w:rsidR="0071645D">
        <w:trPr>
          <w:trHeight w:val="551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1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 (доступ к раковинам мылу, средствам для сушки рук)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  <w:tr w:rsidR="0071645D">
        <w:trPr>
          <w:trHeight w:val="550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7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  <w:tr w:rsidR="0071645D">
        <w:trPr>
          <w:trHeight w:val="275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1" w:line="25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274"/>
        </w:trPr>
        <w:tc>
          <w:tcPr>
            <w:tcW w:w="817" w:type="dxa"/>
          </w:tcPr>
          <w:p w:rsidR="0071645D" w:rsidRDefault="008D285A"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0"/>
              </w:rPr>
            </w:pPr>
          </w:p>
        </w:tc>
      </w:tr>
      <w:tr w:rsidR="0071645D">
        <w:trPr>
          <w:trHeight w:val="550"/>
        </w:trPr>
        <w:tc>
          <w:tcPr>
            <w:tcW w:w="817" w:type="dxa"/>
          </w:tcPr>
          <w:p w:rsidR="0071645D" w:rsidRDefault="008D285A">
            <w:pPr>
              <w:pStyle w:val="TableParagraph"/>
              <w:spacing w:before="3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374" w:type="dxa"/>
          </w:tcPr>
          <w:p w:rsidR="0071645D" w:rsidRDefault="008D285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853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 w:rsidR="0071645D" w:rsidRDefault="0071645D">
            <w:pPr>
              <w:pStyle w:val="TableParagraph"/>
              <w:rPr>
                <w:sz w:val="24"/>
              </w:rPr>
            </w:pPr>
          </w:p>
        </w:tc>
      </w:tr>
    </w:tbl>
    <w:p w:rsidR="0071645D" w:rsidRDefault="0071645D">
      <w:pPr>
        <w:pStyle w:val="a3"/>
        <w:spacing w:before="10"/>
        <w:rPr>
          <w:b/>
        </w:rPr>
      </w:pPr>
    </w:p>
    <w:p w:rsidR="0097138C" w:rsidRDefault="0097138C">
      <w:pPr>
        <w:pStyle w:val="21"/>
        <w:tabs>
          <w:tab w:val="left" w:pos="2345"/>
          <w:tab w:val="left" w:pos="4317"/>
        </w:tabs>
        <w:spacing w:before="76"/>
        <w:ind w:left="40" w:firstLine="0"/>
        <w:jc w:val="center"/>
      </w:pPr>
      <w:r>
        <w:br w:type="page"/>
      </w:r>
    </w:p>
    <w:p w:rsidR="0097138C" w:rsidRDefault="0097138C" w:rsidP="0097138C">
      <w:pPr>
        <w:pStyle w:val="21"/>
        <w:tabs>
          <w:tab w:val="left" w:pos="2345"/>
          <w:tab w:val="left" w:pos="4317"/>
        </w:tabs>
        <w:spacing w:before="76"/>
        <w:ind w:left="40" w:firstLine="0"/>
        <w:jc w:val="right"/>
      </w:pPr>
      <w:r>
        <w:lastRenderedPageBreak/>
        <w:t xml:space="preserve"> Приложение 2 </w:t>
      </w:r>
    </w:p>
    <w:p w:rsidR="0071645D" w:rsidRDefault="008D285A">
      <w:pPr>
        <w:pStyle w:val="21"/>
        <w:tabs>
          <w:tab w:val="left" w:pos="2345"/>
          <w:tab w:val="left" w:pos="4317"/>
        </w:tabs>
        <w:spacing w:before="76"/>
        <w:ind w:left="40" w:firstLine="0"/>
        <w:jc w:val="center"/>
        <w:rPr>
          <w:b w:val="0"/>
        </w:rPr>
      </w:pPr>
      <w:r>
        <w:t xml:space="preserve">ПРОТОКОЛ №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 xml:space="preserve">от </w:t>
      </w:r>
      <w:r>
        <w:rPr>
          <w:b w:val="0"/>
          <w:u w:val="single"/>
        </w:rPr>
        <w:tab/>
      </w:r>
    </w:p>
    <w:p w:rsidR="0071645D" w:rsidRDefault="008D285A">
      <w:pPr>
        <w:pStyle w:val="a3"/>
        <w:ind w:left="1281" w:right="1292"/>
        <w:jc w:val="center"/>
      </w:pPr>
      <w:r>
        <w:t>проверки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«</w:t>
      </w:r>
      <w:proofErr w:type="spellStart"/>
      <w:r>
        <w:t>Новостепновская</w:t>
      </w:r>
      <w:proofErr w:type="spellEnd"/>
      <w:r>
        <w:rPr>
          <w:spacing w:val="-5"/>
        </w:rPr>
        <w:t xml:space="preserve"> </w:t>
      </w:r>
      <w:r>
        <w:t>школа» советом родительского контроля</w:t>
      </w:r>
    </w:p>
    <w:p w:rsidR="0071645D" w:rsidRDefault="0071645D">
      <w:pPr>
        <w:pStyle w:val="a3"/>
      </w:pPr>
    </w:p>
    <w:p w:rsidR="0071645D" w:rsidRDefault="008D285A">
      <w:pPr>
        <w:pStyle w:val="a3"/>
        <w:ind w:left="22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rPr>
          <w:spacing w:val="-2"/>
        </w:rPr>
        <w:t>следующее:</w:t>
      </w:r>
    </w:p>
    <w:p w:rsidR="0071645D" w:rsidRDefault="0026328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6019800" cy="1270"/>
                <wp:effectExtent l="0" t="0" r="0" b="0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24E9" id="docshape1" o:spid="_x0000_s1026" style="position:absolute;margin-left:85.05pt;margin-top:13.6pt;width:47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wX9wIAAIwGAAAOAAAAZHJzL2Uyb0RvYy54bWysVduO0zAQfUfiHyw/grqJu6E3bbpa9YKQ&#10;Flhpywe4ttNEOHaw3aYL4t8ZO0k37YKEEHlI7cz4zJkznunN7bGU6CCMLbRKMbmKMRKKaV6oXYq/&#10;bNaDCUbWUcWp1Eqk+ElYfDt//eqmrmZiqHMtuTAIQJSd1VWKc+eqWRRZlouS2itdCQXGTJuSOtia&#10;XcQNrQG9lNEwjkdRrQ2vjGbCWvi6bIx4HvCzTDD3OcuscEimGLi58DbhvfXvaH5DZztDq7xgLQ36&#10;DyxKWigIeoJaUkfR3hQvoMqCGW115q6YLiOdZQUTIQfIhsQX2TzmtBIhFxDHVieZ7P+DZZ8ODwYV&#10;PMXXQ4wULaFGXDPrIxOvTl3ZGTg9Vg/G52ere82+WjBEZxa/seCDtvVHzQGE7p0OihwzU/qTkCs6&#10;BuGfTsKLo0MMPo5iMp3EUB8GNjIch7pEdNadZXvr3gsdcOjh3rqmbBxWQXTeMt8ARFZKqODbAYoR&#10;GcckvNoyn9xI5/YmQpsY1WiaTLq7cHICPfpYhEx+D3bd+XmwYQ8MEth1FGnesWZH1dKGFaK+T+Ig&#10;VKWtF2gD5DqFAAGcfIp/8IXYl77NmTaEgQa4vPoGI7j620aTijrPzIfwS1SnOGjhP5T6IDY6mNxF&#10;6SDIs1Wqvlc43mfVmOGEDwD3plmEoJ5rr7RKrwspQ22l8lRGZDIK2lgtC+6Nno01u+1CGnSgvqnD&#10;45MBsDM3o/eKB7BcUL5q144WslmDvwzawi1sJfD3MXTtj2k8XU1Wk2SQDEerQRIvl4O79SIZjNZk&#10;/G55vVwsluSnp0aSWV5wLpRn100Qkvxdh7azrOn90ww5y+Is2XV4XiYbndMIWkAu3W+jddeiTU9v&#10;NX+CdjW6GYkwwmGRa/MdoxrGYYrttz01AiP5QcG8mZIk8fMzbJJ34yFsTN+y7VuoYgCVYofhgvvl&#10;wjUzd1+ZYpdDJBLKqvQdjIms8P0c5knDqt3AyAsZtOPZz9T+Png9/4nMfwEAAP//AwBQSwMEFAAG&#10;AAgAAAAhAPB35FvdAAAACgEAAA8AAABkcnMvZG93bnJldi54bWxMj8FOwzAQRO9I/IO1SNyok0BJ&#10;FeJUCOiNqqJQ9erGSxJhr0PstuHv2ZzgOLNPszPlcnRWnHAInScF6SwBgVR701Gj4ON9dbMAEaIm&#10;o60nVPCDAZbV5UWpC+PP9IanbWwEh1AotII2xr6QMtQtOh1mvkfi26cfnI4sh0aaQZ853FmZJcm9&#10;dLoj/tDqHp9arL+2R6eAbLZ/Dqvd7Ty3uOle1uvX+bdR6vpqfHwAEXGMfzBM9bk6VNzp4I9kgrCs&#10;8yRlVEGWZyAmIE0X7Bwm5w5kVcr/E6pfAAAA//8DAFBLAQItABQABgAIAAAAIQC2gziS/gAAAOEB&#10;AAATAAAAAAAAAAAAAAAAAAAAAABbQ29udGVudF9UeXBlc10ueG1sUEsBAi0AFAAGAAgAAAAhADj9&#10;If/WAAAAlAEAAAsAAAAAAAAAAAAAAAAALwEAAF9yZWxzLy5yZWxzUEsBAi0AFAAGAAgAAAAhAHaa&#10;DBf3AgAAjAYAAA4AAAAAAAAAAAAAAAAALgIAAGRycy9lMm9Eb2MueG1sUEsBAi0AFAAGAAgAAAAh&#10;APB35FvdAAAACgEAAA8AAAAAAAAAAAAAAAAAUQUAAGRycy9kb3ducmV2LnhtbFBLBQYAAAAABAAE&#10;APMAAABb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44D7" id="docshape2" o:spid="_x0000_s1026" style="position:absolute;margin-left:85.05pt;margin-top:27.4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Iu+Q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A1wUjRCmrENbM+cuLVaWo7BafH+sH4/Gx9r9lXC4bozOI3FnzQpvmoOYDQndNBkUNuKn8SckWH&#10;IPzTUXhxcIjBx2FMJuMY6sPARpJRqEtEp/1ZtrPuvdABh+7vrWvLxmEVROcd8zVA5JWECr4doBiR&#10;UUzCqyvz0Q1Sbd3eRGgdowZN0nF/F45OSe/UYhEy/j3Yde/nwZITMEhg21OkRc+aHVRHG1aI+j6J&#10;g1C1tl6gNZDrFQIEcPIp/sEXYl/6tme6EAYa4PLqG4zg6m9aTWrqPDMfwi9Rk+Gghf9Q6b1Y62By&#10;F6WDIM9WqU69wvFTVq0ZTvgAcG/aRQjquZ6UVulVKWWorVSeypCMh0Ebq2XJvdGzsWa7mUuD9tQ3&#10;dXh8MgB25mb0TvEAVgjKl93a0VK2a/CXQVu4hZ0E/j6Grv0xiSfL8XKcDtJkuByk8WIxuFvN08Fw&#10;RUbvFteL+XxBfnpqJJ0WJedCeXb9BCHp33VoN8va3j/OkLMszpJdhedlstE5jaAF5NL/tlr3Ldr2&#10;9EbzJ2hXo9uRCCMcFoU23zFqYBxm2H7bUSMwkh8UzJsJSVM/P8MmfTdKYGNOLZtTC1UMoDLsMFxw&#10;v5y7dubualNuC4hEQlmVvoMxkZe+n8M8aVl1Gxh5IYNuPPuZeroPXs9/IrNfAAAA//8DAFBLAwQU&#10;AAYACAAAACEAvju0aN0AAAAKAQAADwAAAGRycy9kb3ducmV2LnhtbEyPwU7DMBBE70j8g7VI3Kid&#10;QmgV4lQI6I2qolD16sZLEmGvQ+y24e/ZnuA4s0+zM+Vi9E4ccYhdIA3ZRIFAqoPtqNHw8b68mYOI&#10;yZA1LhBq+MEIi+ryojSFDSd6w+MmNYJDKBZGQ5tSX0gZ6xa9iZPQI/HtMwzeJJZDI+1gThzunZwq&#10;dS+96Yg/tKbHpxbrr83BayA33T3H5fY2nzlcdy+r1Wv+bbW+vhofH0AkHNMfDOf6XB0q7rQPB7JR&#10;ONYzlTGqIb/jCWcgy+bs7NnJFciqlP8nVL8AAAD//wMAUEsBAi0AFAAGAAgAAAAhALaDOJL+AAAA&#10;4QEAABMAAAAAAAAAAAAAAAAAAAAAAFtDb250ZW50X1R5cGVzXS54bWxQSwECLQAUAAYACAAAACEA&#10;OP0h/9YAAACUAQAACwAAAAAAAAAAAAAAAAAvAQAAX3JlbHMvLnJlbHNQSwECLQAUAAYACAAAACEA&#10;mfvSLvkCAACMBgAADgAAAAAAAAAAAAAAAAAuAgAAZHJzL2Uyb0RvYy54bWxQSwECLQAUAAYACAAA&#10;ACEAvju0aN0AAAAKAQAADwAAAAAAAAAAAAAAAABT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522605</wp:posOffset>
                </wp:positionV>
                <wp:extent cx="6021705" cy="1270"/>
                <wp:effectExtent l="0" t="0" r="0" b="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3"/>
                            <a:gd name="T2" fmla="+- 0 11183 1701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AC76" id="docshape3" o:spid="_x0000_s1026" style="position:absolute;margin-left:85.05pt;margin-top:41.15pt;width:47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hS/AIAAIw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EhyKNoBTXimlkfeejVaWo7A6fH+sH4/Gx9r9lXC4bozOI3FnzQpvmoOYDQndNBkUNuKn8SckWH&#10;IPzTUXhxcIjBx1GckHF8jREDG0nGoS4RnfVn2c6690IHHLq/t64tG4dVEJ13zNeQQ15JqODbAYoR&#10;YJLw6sp8dCO925sIrWPUoGk6CdlCAY9OSe/UYhEyGf4WbNj7ebDkBAwS2PYUadGzZgfV0YYVor5P&#10;4iBUra0XaA3keoUAAZx8in/whdiXvu2ZLoSBBri8+gYjuPqbVpOaOs/Mh/BL1GQ4aOE/VHov1jqY&#10;3EXpIMizVapTLzgOyp2was1wwgeAe9MuQlDP9aS0Sq9KKUNtpfJURmQyCtpYLUvujZ6NNdvNQhq0&#10;p76pw+OTAbAzN6N3igewQlB+160dLWW7Bn8ZtIVb2Eng72Po2h/TeHo3uZukgzQZ3Q3SeLkcvFst&#10;0sFoRcbXy+FysViSn54aSWdFyblQnl0/QUj6dx3azbK2948z5CyLs2RX4XmZbHROI2gBufS/rdZ9&#10;i7Y9vdH8CdrV6HYkwgiHRaHNd4waGIcZtt921AiM5AcF82ZK0tTPz7BJr8cJbMypZXNqoYoBVIYd&#10;hgvulwvXztxdbcptAZFIKKvS72BM5KXv5zBPWlbdBkZeyKAbz36mnu6D1/OfyPwXAAAA//8DAFBL&#10;AwQUAAYACAAAACEA+gowReAAAAAKAQAADwAAAGRycy9kb3ducmV2LnhtbEyPwU7DMAyG70h7h8hI&#10;3FjaAVspTadp2saBA6JUSLtljWmrJU7VZGt5e9ITHH/70+/P2Xo0ml2xd60lAfE8AoZUWdVSLaD8&#10;3N8nwJyXpKS2hAJ+0ME6n91kMlV2oA+8Fr5moYRcKgU03ncp565q0Eg3tx1S2H3b3kgfYl9z1csh&#10;lBvNF1G05Ea2FC40ssNtg9W5uBgBRfW+KY/H5+Fslvpw+NqtXnX5JsTd7bh5AeZx9H8wTPpBHfLg&#10;dLIXUo7pkFdRHFAByeIB2ATEcfII7DRNnoDnGf//Qv4LAAD//wMAUEsBAi0AFAAGAAgAAAAhALaD&#10;OJL+AAAA4QEAABMAAAAAAAAAAAAAAAAAAAAAAFtDb250ZW50X1R5cGVzXS54bWxQSwECLQAUAAYA&#10;CAAAACEAOP0h/9YAAACUAQAACwAAAAAAAAAAAAAAAAAvAQAAX3JlbHMvLnJlbHNQSwECLQAUAAYA&#10;CAAAACEA8onYUvwCAACMBgAADgAAAAAAAAAAAAAAAAAuAgAAZHJzL2Uyb0RvYy54bWxQSwECLQAU&#10;AAYACAAAACEA+gowReAAAAAKAQAADwAAAAAAAAAAAAAAAABWBQAAZHJzL2Rvd25yZXYueG1sUEsF&#10;BgAAAAAEAAQA8wAAAGMGAAAAAA==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6019800" cy="1270"/>
                <wp:effectExtent l="0" t="0" r="0" b="0"/>
                <wp:wrapTopAndBottom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60FF" id="docshape4" o:spid="_x0000_s1026" style="position:absolute;margin-left:85.05pt;margin-top:5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m5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AywUjRCmrENbM+curVaWo7BafH+sH4/Gx9r9lXC4bozOI3FnzQpvmoOYDQndNBkUNuKn8SckWH&#10;IPzTUXhxcIjBx2FMJuMY6sPARpJRqEtEp/1ZtrPuvdABh+7vrWvLxmEVROcd8zVA5JWECr4doBiR&#10;UUzCqyvz0Y30bm8itI5RgybpuL8LR6ekd2qxCBn/Huy69/NgyQkYJLDtKdKiZ80OqqMNK0R9n8RB&#10;qFpbL9AayPUKAQI4+RT/4AuxL33bM10IAw1wefUNRnD1N60mNXWemQ/hl6jJcNDCf6j0Xqx1MLmL&#10;0kGQZ6tUp17h+Cmr1gwnfAC4N+0iBPVcT0qr9KqUMtRWKk9lSMbDoI3VsuTe6NlYs93MpUF76ps6&#10;PD4ZADtzM3qneAArBOXLbu1oKds1+MugLdzCTgJ/H0PX/pjEk+V4OU4HaTJcDtJ4sRjcrebpYLgi&#10;o3eL68V8viA/PTWSTouSc6E8u36CkPTvOrSbZW3vH2fIWRZnya7C8zLZ6JxG0AJy6X9brfsWbXt6&#10;o/kTtKvR7UiEEQ6LQpvvGDUwDjNsv+2oERjJDwrmzYSkqZ+fYZO+GyWwMaeWzamFKgZQGXYYLrhf&#10;zl07c3e1KbcFRCKhrErfwZjIS9/PYZ60rLoNjLyQQTee/Uw93Qev5z+R2S8AAAD//wMAUEsDBBQA&#10;BgAIAAAAIQB+IaYn3AAAAAwBAAAPAAAAZHJzL2Rvd25yZXYueG1sTE/LTsMwELwj8Q/WInGjdoJK&#10;qxCnQkBvVKiFqlc3XpIIex1itw1/z5YL3HYemp0pF6N34ohD7AJpyCYKBFIdbEeNhve35c0cREyG&#10;rHGBUMM3RlhUlxelKWw40RqPm9QIDqFYGA1tSn0hZaxb9CZOQo/E2kcYvEkMh0bawZw43DuZK3Un&#10;vemIP7Smx8cW68/NwWsgl++e4nJ7O505fO2eV6uX6ZfV+vpqfLgHkXBMf2Y41+fqUHGnfTiQjcIx&#10;nqmMrXxkikedHVk2Z2r/S+Ugq1L+H1H9AAAA//8DAFBLAQItABQABgAIAAAAIQC2gziS/gAAAOEB&#10;AAATAAAAAAAAAAAAAAAAAAAAAABbQ29udGVudF9UeXBlc10ueG1sUEsBAi0AFAAGAAgAAAAhADj9&#10;If/WAAAAlAEAAAsAAAAAAAAAAAAAAAAALwEAAF9yZWxzLy5yZWxzUEsBAi0AFAAGAAgAAAAhANdE&#10;ebn4AgAAjAYAAA4AAAAAAAAAAAAAAAAALgIAAGRycy9lMm9Eb2MueG1sUEsBAi0AFAAGAAgAAAAh&#10;AH4hpifcAAAADAEAAA8AAAAAAAAAAAAAAAAAUgUAAGRycy9kb3ducmV2LnhtbFBLBQYAAAAABAAE&#10;APMAAABb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6019800" cy="1270"/>
                <wp:effectExtent l="0" t="0" r="0" b="0"/>
                <wp:wrapTopAndBottom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52AF" id="docshape5" o:spid="_x0000_s1026" style="position:absolute;margin-left:85.05pt;margin-top:68.8pt;width:4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Ou+AIAAIw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AClVK0ghpxzayPfO3VaWo7BafH+sH4/Gx9r9lXC4bozOI3FnzQpvmoOYDQndNBkUNuKn8SckWH&#10;IPzTUXhxcIjBx2FMJuMY6sPARpJRqEtEp/1ZtrPuvdABh+7vrWvLxmEVROcd8zVA5JWECr4doBiR&#10;UUzCqyvz0Y30bm8itI5RgybpuL8LR6ekd2qxCBn/Huxd7+fBkhMwSGDbU6RFz5odVEcbVoj6PomD&#10;ULW2XqA1kOsVAgRw8in+wRdiX/q2Z7oQBhrg8uobjODqb1pNauo8Mx/CL1GT4aCF/1DpvVjrYHIX&#10;pYMgz1apTr3C8VNWrRlO+ABwb9pFCOq5npRW6VUpZaitVJ7KkIyHQRurZcm90bOxZruZS4P21Dd1&#10;eHwyAHbmZvRO8QBWCMqX3drRUrZr8JdBW7iFnQT+Poau/TGJJ8vxcpwO0mS4HKTxYjG4W83TwXBF&#10;RteLd4v5fEF+emoknRYl50J5dv0EIenfdWg3y9reP86QsyzOkl2F52Wy0TmNoAXk0v+2Wvct2vb0&#10;RvMnaFej25EIIxwWhTbfMWpgHGbYfttRIzCSHxTMmwlJUz8/wya9HiWwMaeWzamFKgZQGXYYLrhf&#10;zl07c3e1KbcFRCKhrErfwZjIS9/PYZ60rLoNjLyQQTee/Uw93Qev5z+R2S8AAAD//wMAUEsDBBQA&#10;BgAIAAAAIQD7i9Vz3gAAAAwBAAAPAAAAZHJzL2Rvd25yZXYueG1sTI9BT8MwDIXvSPyHyEjcWNpN&#10;W6vSdELAbkxog2nXrDFtReKUJtvKv8fjAje/56fnz+VydFaccAidJwXpJAGBVHvTUaPg/W11l4MI&#10;UZPR1hMq+MYAy+r6qtSF8Wfa4GkbG8ElFAqtoI2xL6QMdYtOh4nvkXj34QenI8uhkWbQZy53Vk6T&#10;ZCGd7ogvtLrHxxbrz+3RKSA73T+F1W42zyy+ds/r9cv8yyh1ezM+3IOIOMa/MFzwGR0qZjr4I5kg&#10;LOssSTnKwyxbgLgk0jRn6/Br5SCrUv5/ovoBAAD//wMAUEsBAi0AFAAGAAgAAAAhALaDOJL+AAAA&#10;4QEAABMAAAAAAAAAAAAAAAAAAAAAAFtDb250ZW50X1R5cGVzXS54bWxQSwECLQAUAAYACAAAACEA&#10;OP0h/9YAAACUAQAACwAAAAAAAAAAAAAAAAAvAQAAX3JlbHMvLnJlbHNQSwECLQAUAAYACAAAACEA&#10;cmQzrvgCAACMBgAADgAAAAAAAAAAAAAAAAAuAgAAZHJzL2Uyb0RvYy54bWxQSwECLQAUAAYACAAA&#10;ACEA+4vVc9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1049020</wp:posOffset>
                </wp:positionV>
                <wp:extent cx="6019800" cy="1270"/>
                <wp:effectExtent l="0" t="0" r="0" b="0"/>
                <wp:wrapTopAndBottom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75DE" id="docshape6" o:spid="_x0000_s1026" style="position:absolute;margin-left:85.05pt;margin-top:82.6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1z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AywkjRCmrENbM+8tCr09R2Ck6P9YPx+dn6XrOvFgzRmcVvLPigTfNRcwChO6eDIofcVP4k5IoO&#10;Qfino/Di4BCDj8OYTMYx1IeBjSSjUJeITvuzbGfde6EDDt3fW9eWjcMqiM475muAyCsJFXw7QDEi&#10;o5iEV1fmoxvp3d5EaB2jBk3ScX8Xjk5J79RiETL+Pdh17+fBkhMwSGDbU6RFz5odVEcbVoj6PomD&#10;ULW2XqA1kOsVAgRw8in+wRdiX/q2Z7oQBhrg8uobjODqb1pNauo8Mx/CL1GT4aCF/1DpvVjrYHIX&#10;pYMgz1apTr3C8VNWrRlO+ABwb9pFCOq5npRW6VUpZaitVJ7KkIyHQRurZcm90bOxZruZS4P21Dd1&#10;eHwyAHbmZvRO8QBWCMqX3drRUrZr8JdBW7iFnQT+Poau/TGJJ8vxcpwO0mS4HKTxYjG4W83TwXBF&#10;Ru8W14v5fEF+emoknRYl50J5dv0EIenfdWg3y9reP86QsyzOkl2F52Wy0TmNoAXk0v+2Wvct2vb0&#10;RvMnaFej25EIIxwWhTbfMWpgHGbYfttRIzCSHxTMmwlJUz8/wyZ9N0pgY04tm1MLVQygMuwwXHC/&#10;nLt25u5qU24LiERCWZW+gzGRl76fwzxpWXUbGHkhg248+5l6ug9ez38is18AAAD//wMAUEsDBBQA&#10;BgAIAAAAIQC0UZZt3gAAAAwBAAAPAAAAZHJzL2Rvd25yZXYueG1sTI9BT8MwDIXvSPyHyEjcWNpC&#10;t6k0nRCwG9PE2MQ1a0xbkTilybby7/G4wM3v+en5c7kYnRVHHELnSUE6SUAg1d501CjYvi1v5iBC&#10;1GS09YQKvjHAorq8KHVh/Ile8biJjeASCoVW0MbYF1KGukWnw8T3SLz78IPTkeXQSDPoE5c7K7Mk&#10;mUqnO+ILre7xscX6c3NwCshm709hubvNZxbX3fNq9ZJ/GaWur8aHexARx/gXhjM+o0PFTHt/IBOE&#10;ZT1LUo7yMM0zEOdEms7Z2v9adyCrUv5/ovoBAAD//wMAUEsBAi0AFAAGAAgAAAAhALaDOJL+AAAA&#10;4QEAABMAAAAAAAAAAAAAAAAAAAAAAFtDb250ZW50X1R5cGVzXS54bWxQSwECLQAUAAYACAAAACEA&#10;OP0h/9YAAACUAQAACwAAAAAAAAAAAAAAAAAvAQAAX3JlbHMvLnJlbHNQSwECLQAUAAYACAAAACEA&#10;xMrNc/gCAACMBgAADgAAAAAAAAAAAAAAAAAuAgAAZHJzL2Uyb0RvYy54bWxQSwECLQAUAAYACAAA&#10;ACEAtFGWbd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2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0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496C" id="docshape7" o:spid="_x0000_s1026" style="position:absolute;margin-left:85.05pt;margin-top:96.4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/E+wIAAIwGAAAOAAAAZHJzL2Uyb0RvYy54bWysVW1v0zAQ/o7Ef7D8EdQlzrK+aek09QUh&#10;DZi08gNc22kiEjvYbtOB+O+c7aRrOyEhRD6kdu783HPP+a63d4e6QnuhTalkhslVjJGQTPFSbjP8&#10;db0ajDEylkpOKyVFhp+FwXezt29u22YqElWoiguNAESaadtkuLC2mUaRYYWoqblSjZBgzJWuqYWt&#10;3kZc0xbQ6ypK4ngYtUrzRismjIGvi2DEM4+f54LZL3luhEVVhoGb9W/t3xv3jma3dLrVtClK1tGg&#10;/8CipqWEoEeoBbUU7XT5CqoumVZG5faKqTpSeV4y4XOAbEh8kc1TQRvhcwFxTHOUyfw/WPZ5/6hR&#10;yTOcDDGStIYaccWMizxy6rSNmYLTU/OoXX6meVDsmwFDdGZxGwM+aNN+UhxA6M4qr8gh17U7Cbmi&#10;gxf++Si8OFjE4OMwJpNxDPVhYCPJyNclotP+LNsZ+0Eoj0P3D8aGsnFYedF5x3wNEHldQQXfD1CM&#10;yCgm/tWV+ehGerd3EVrHqEWTdNzfhaNT0jsFLELGAfES7Lr3c2DJCRgksO0p0qJnzQ6yow0rRF2f&#10;xF6oRhkn0BrI9QoBAji5FP/gC7EvfcOZLoSGBri8+hojuPqbkEZDrWPmQrglajPstXAfarUXa+VN&#10;9qJ0EOTFWslTr0k6mpyxCmY44QLAvQkLH9RxPSmtVKuyqnxtK+moDMl46LUxqiq5Mzo2Rm8380qj&#10;PXVN7R+XDICduWm1k9yDFYLyZbe2tKzCGvwrry3cwk4Cdx991/6cxJPleDlOB2kyXA7SeLEY3K/m&#10;6WC4IqObxfViPl+QX44aSadFybmQjl0/QUj6dx3azbLQ+8cZcpbFWbIr/7xONjqn4bWAXPrfoHXf&#10;oqGnN4o/Q7tqFUYijHBYFEr/wKiFcZhh831HtcCo+ihh3kxImrr56TfpzSiBjT61bE4tVDKAyrDF&#10;cMHdcm7DzN01utwWEIn4skp1D2MiL10/+3kSWHUbGHk+g248u5l6uvdeL38is98AAAD//wMAUEsD&#10;BBQABgAIAAAAIQAID0mJ3AAAAAwBAAAPAAAAZHJzL2Rvd25yZXYueG1sTE/LTsMwELwj8Q/WInGj&#10;dlKVlhCnQkBvVIgC4urGSxJhr0PstuHv2ZzgtvPQ7Ey5Hr0TRxxiF0hDNlMgkOpgO2o0vL1urlYg&#10;YjJkjQuEGn4wwro6PytNYcOJXvC4S43gEIqF0dCm1BdSxrpFb+Is9EisfYbBm8RwaKQdzInDvZO5&#10;UtfSm474Q2t6vG+x/todvAZy+cdD3LzPF0uHz93jdvu0+LZaX16Md7cgEo7pzwxTfa4OFXfahwPZ&#10;KBzjpcrYysdNzhsmR5atmNpP1FyBrEr5f0T1CwAA//8DAFBLAQItABQABgAIAAAAIQC2gziS/gAA&#10;AOEBAAATAAAAAAAAAAAAAAAAAAAAAABbQ29udGVudF9UeXBlc10ueG1sUEsBAi0AFAAGAAgAAAAh&#10;ADj9If/WAAAAlAEAAAsAAAAAAAAAAAAAAAAALwEAAF9yZWxzLy5yZWxzUEsBAi0AFAAGAAgAAAAh&#10;ACnzv8T7AgAAjAYAAA4AAAAAAAAAAAAAAAAALgIAAGRycy9lMm9Eb2MueG1sUEsBAi0AFAAGAAgA&#10;AAAhAAgPSYncAAAADAEAAA8AAAAAAAAAAAAAAAAAVQUAAGRycy9kb3ducmV2LnhtbFBLBQYAAAAA&#10;BAAEAPMAAABeBgAAAAA=&#10;" path="m,l9479,e" filled="f" strokeweight=".17183mm">
                <v:path arrowok="t" o:connecttype="custom" o:connectlocs="0,0;6019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1399540</wp:posOffset>
                </wp:positionV>
                <wp:extent cx="6019800" cy="1270"/>
                <wp:effectExtent l="0" t="0" r="0" b="0"/>
                <wp:wrapTopAndBottom/>
                <wp:docPr id="2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A602" id="docshape8" o:spid="_x0000_s1026" style="position:absolute;margin-left:85.05pt;margin-top:110.2pt;width:47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Be+AIAAIwGAAAOAAAAZHJzL2Uyb0RvYy54bWysVW1v0zAQ/o7Ef7D8EdQlDlmbRkunqS8I&#10;acCklR/g2k4TkdjBdpsOxH/n7CRd24GEEPmQ2rnzc88957ve3B7qCu2FNqWSGSZXIUZCMsVLuc3w&#10;l/VqlGBkLJWcVkqKDD8Jg29nr1/dtE0qIlWoiguNAESatG0yXFjbpEFgWCFqaq5UIyQYc6VramGr&#10;twHXtAX0ugqiMBwHrdK80YoJY+DrojPimcfPc8Hs5zw3wqIqw8DN+rf27417B7Mbmm41bYqS9TTo&#10;P7CoaSkh6BFqQS1FO12+gKpLppVRub1iqg5UnpdM+BwgGxJeZPNY0Eb4XEAc0xxlMv8Pln3aP2hU&#10;8gxH1xhJWkONuGLGRU6cOm1jUnB6bB60y88094p9NWAIzixuY8AHbdqPigMI3VnlFTnkunYnIVd0&#10;8MI/HYUXB4sYfByHZJqEUB8GNhJNfF0Cmg5n2c7Y90J5HLq/N7YrG4eVF533zNcAkdcVVPDtCIWI&#10;TELiX32Zj25kcHsToHWIWjSNk+EuHJ2iwanDIiT5Pdi7wc+BRSdgkMB2oEiLgTU7yJ42rBB1fRJ6&#10;oRplnEBrIDcoBAjg5FL8gy/EvvTtzvQhNDTA5dXXGMHV33SaNNQ6Zi6EW6I2w14L96FWe7FW3mQv&#10;SgdBnq2VPPXyx09ZdWY44QLAvekWPqjjelJaqVZlVfnaVtJRGZNk7LUxqiq5Mzo2Rm8380qjPXVN&#10;7R+XDICduWm1k9yDFYLyZb+2tKy6NfhXXlu4hb0E7j76rv0xDafLZJnEozgaL0dxuFiM7lbzeDRe&#10;kcn14t1iPl+Qn44aidOi5FxIx26YICT+uw7tZ1nX+8cZcpbFWbIr/7xMNjin4bWAXIbfTuuhRbue&#10;3ij+BO2qVTcSYYTDolD6O0YtjMMMm287qgVG1QcJ82ZK4tjNT7+JrycRbPSpZXNqoZIBVIYthgvu&#10;lnPbzdxdo8ttAZGIL6tUdzAm8tL1s58nHat+AyPPZ9CPZzdTT/fe6/lPZPYLAAD//wMAUEsDBBQA&#10;BgAIAAAAIQBe+e0e3gAAAAwBAAAPAAAAZHJzL2Rvd25yZXYueG1sTI/NTsMwEITvSLyDtUjcqJ1A&#10;fxTiVAjojaqigLi68ZJE2OsQu214e7Zc4Dizn2ZnyuXonTjgELtAGrKJAoFUB9tRo+H1ZXW1ABGT&#10;IWtcINTwjRGW1flZaQobjvSMh21qBIdQLIyGNqW+kDLWLXoTJ6FH4ttHGLxJLIdG2sEcOdw7mSs1&#10;k950xB9a0+N9i/Xndu81kMvfH+Lq7Xo6d7jpHtfrp+mX1fryYry7BZFwTH8wnOpzdai40y7syUbh&#10;WM9VxqiGPFc3IE5Eli3Y2v1aM5BVKf+PqH4AAAD//wMAUEsBAi0AFAAGAAgAAAAhALaDOJL+AAAA&#10;4QEAABMAAAAAAAAAAAAAAAAAAAAAAFtDb250ZW50X1R5cGVzXS54bWxQSwECLQAUAAYACAAAACEA&#10;OP0h/9YAAACUAQAACwAAAAAAAAAAAAAAAAAvAQAAX3JlbHMvLnJlbHNQSwECLQAUAAYACAAAACEA&#10;a8MAXvgCAACMBgAADgAAAAAAAAAAAAAAAAAuAgAAZHJzL2Uyb0RvYy54bWxQSwECLQAUAAYACAAA&#10;ACEAXvntHt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6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8D285A">
      <w:pPr>
        <w:pStyle w:val="a3"/>
        <w:ind w:left="220"/>
      </w:pPr>
      <w:r>
        <w:t>Выявлены</w:t>
      </w:r>
      <w:r>
        <w:rPr>
          <w:spacing w:val="-4"/>
        </w:rPr>
        <w:t xml:space="preserve"> </w:t>
      </w:r>
      <w:r>
        <w:rPr>
          <w:spacing w:val="-2"/>
        </w:rPr>
        <w:t>замечания:</w:t>
      </w:r>
    </w:p>
    <w:p w:rsidR="0071645D" w:rsidRDefault="0026328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2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4FBDB" id="docshape9" o:spid="_x0000_s1026" style="position:absolute;margin-left:85.05pt;margin-top:13.55pt;width:47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pJ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CSYqRoBTXimlkfeeLVaWo7BafH+sH4/Gx9r9lXC4bozOI3FnzQpvmoOYDQndNBkUNuKn8SckWH&#10;IPzTUXhxcIjBx2FMJuMY6sPARpJRqEtEp/1ZtrPuvdABh+7vrWvLxmEVROcd8zVA5JWECr4doBiR&#10;UUzCqyvz0Y30bm8itI5RgybpuL8LR6ekd2qxCBn/Huy69/NgyQkYJLDtKdKiZ80OqqMNK0R9n8RB&#10;qFpbL9AayPUKAQI4+RT/4AuxL33bM10IAw1wefUNRnD1N60mNXWemQ/hl6jJcNDCf6j0Xqx1MLmL&#10;0kGQZ6tUp17h+Cmr1gwnfAC4N+0iBPVcT0qr9KqUMtRWKk9lSMbDoI3VsuTe6NlYs93MpUF76ps6&#10;PD4ZADtzM3qneAArBOXLbu1oKds1+MugLdzCTgJ/H0PX/pjEk+V4OU4HaTJcDtJ4sRjcrebpYLgi&#10;o3eL68V8viA/PTWSTouSc6E8u36CkPTvOrSbZW3vH2fIWRZnya7C8zLZ6JxG0AJy6X9brfsWbXt6&#10;o/kTtKvR7UiEEQ6LQpvvGDUwDjNsv+2oERjJDwrmzYSkqZ+fYZO+GyWwMaeWzamFKgZQGXYYLrhf&#10;zl07c3e1KbcFRCKhrErfwZjIS9/PYZ60rLoNjLyQQTee/Uw93Qev5z+R2S8AAAD//wMAUEsDBBQA&#10;BgAIAAAAIQDbw7tL3QAAAAoBAAAPAAAAZHJzL2Rvd25yZXYueG1sTI9BT8MwDIXvSPyHyEjcWNpO&#10;o1PXdELAbkxoA7Rr1pi2InFKk23l3+Oe4GQ/++n5c7kenRVnHELnSUE6S0Ag1d501Ch4f9vcLUGE&#10;qMlo6wkV/GCAdXV9VerC+Avt8LyPjeAQCoVW0MbYF1KGukWnw8z3SLz79IPTkeXQSDPoC4c7K7Mk&#10;uZdOd8QXWt3jY4v11/7kFJDNDk9h8zFf5BZfu+ft9mXxbZS6vRkfViAijvHPDBM+o0PFTEd/IhOE&#10;ZZ0nKVsVZDnXyZCmS+6O02QOsirl/xeqXwAAAP//AwBQSwECLQAUAAYACAAAACEAtoM4kv4AAADh&#10;AQAAEwAAAAAAAAAAAAAAAAAAAAAAW0NvbnRlbnRfVHlwZXNdLnhtbFBLAQItABQABgAIAAAAIQA4&#10;/SH/1gAAAJQBAAALAAAAAAAAAAAAAAAAAC8BAABfcmVscy8ucmVsc1BLAQItABQABgAIAAAAIQDO&#10;40pJ+AIAAIwGAAAOAAAAAAAAAAAAAAAAAC4CAABkcnMvZTJvRG9jLnhtbFBLAQItABQABgAIAAAA&#10;IQDbw7tL3QAAAAoBAAAPAAAAAAAAAAAAAAAAAFI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51B5" id="docshape10" o:spid="_x0000_s1026" style="position:absolute;margin-left:85.05pt;margin-top:27.35pt;width:47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I7+wIAAI0GAAAOAAAAZHJzL2Uyb0RvYy54bWysVduO0zAQfUfiHyw/grqJs6GXaNPVqheE&#10;tMBKWz7AtZ0mIrGD7TZdEP/O2Em6aRckhMhDamfGZ86c8Uxvbo9ViQ5Cm0LJFJOrECMhmeKF3KX4&#10;y2Y9mmJkLJWclkqKFD8Jg2/nr1/dNHUiIpWrkguNAESapKlTnFtbJ0FgWC4qaq5ULSQYM6UramGr&#10;dwHXtAH0qgyiMBwHjdK81ooJY+DrsjXiucfPMsHs5ywzwqIyxcDN+rf27617B/Mbmuw0rfOCdTTo&#10;P7CoaCEh6AlqSS1Fe128gKoKppVRmb1iqgpUlhVM+BwgGxJeZPOY01r4XEAcU59kMv8Pln06PGhU&#10;8BRH1xhJWkGNuGLGRSZenqY2CXg91g/aJWjqe8W+GtAtOLO4jQEftG0+Kg4odG+Vl+SY6cqdhGTR&#10;0Sv/dFJeHC1i8HEcktk0hAIxsJFo4iMHNOnPsr2x74XyOPRwb2xbNw4rrzrvqG8AIqtKKOHbEQoR&#10;mYTEv7o6n9xI7/YmQJsQNWgWT/vLcHKKeqcWi5Dp78FAuDamA4sGYJDArqdI8541O8qONqwQdY0S&#10;eqFqZZxAGyDXKwQI4ORS/IMvxL70bc90ITR0wOXd1xjB3d+2mtTUOmYuhFuiJsVeC/ehUgexUd5k&#10;L0oHQZ6tpRx6+eNDVq0ZTrgAcG/ahQ/quA5KK9W6KEtf21I6KmMyHXttjCoL7oyOjdG77aLU6EBd&#10;V/vHJQNgZ25a7SX3YLmgfNWtLS3Kdg3+pdcWbmEngbuPvm1/zMLZarqaxqM4Gq9Gcbhcju7Wi3g0&#10;XpPJu+X1crFYkp+OGomTvOBcSMeuHyEk/rsW7YZZ2/ynIXKWxVmya/+8TDY4p+G1gFz631brvkXd&#10;cDTJVvEnaFet2pkIMxwWudLfMWpgHqbYfNtTLTAqP0gYODMSx26A+k38bhLBRg8t26GFSgZQKbYY&#10;LrhbLmw7dPe1LnY5RCK+rFLdwZjICtfPfp60rLoNzDyfQTef3VAd7r3X87/I/BcAAAD//wMAUEsD&#10;BBQABgAIAAAAIQCEWQQ73QAAAAoBAAAPAAAAZHJzL2Rvd25yZXYueG1sTI/BTsMwEETvSPyDtUjc&#10;qJNCSAlxKgT0RoUorbi68ZJE2OsQu234ezYnOM7s0+xMuRydFUccQudJQTpLQCDV3nTUKNi+r64W&#10;IELUZLT1hAp+MMCyOj8rdWH8id7wuImN4BAKhVbQxtgXUoa6RafDzPdIfPv0g9OR5dBIM+gThzsr&#10;50lyK53uiD+0usfHFuuvzcEpIDv/eAqr3XWWW3ztntfrl+zbKHV5MT7cg4g4xj8YpvpcHSrutPcH&#10;MkFY1nmSMqogu8lBTECaLtjZT84dyKqU/ydUvwAAAP//AwBQSwECLQAUAAYACAAAACEAtoM4kv4A&#10;AADhAQAAEwAAAAAAAAAAAAAAAAAAAAAAW0NvbnRlbnRfVHlwZXNdLnhtbFBLAQItABQABgAIAAAA&#10;IQA4/SH/1gAAAJQBAAALAAAAAAAAAAAAAAAAAC8BAABfcmVscy8ucmVsc1BLAQItABQABgAIAAAA&#10;IQAEr+I7+wIAAI0GAAAOAAAAAAAAAAAAAAAAAC4CAABkcnMvZTJvRG9jLnhtbFBLAQItABQABgAI&#10;AAAAIQCEWQQ73QAAAAoBAAAPAAAAAAAAAAAAAAAAAFUFAABkcnMvZG93bnJldi54bWxQSwUGAAAA&#10;AAQABADzAAAAXw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6019800" cy="1270"/>
                <wp:effectExtent l="0" t="0" r="0" b="0"/>
                <wp:wrapTopAndBottom/>
                <wp:docPr id="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76EC" id="docshape11" o:spid="_x0000_s1026" style="position:absolute;margin-left:85.05pt;margin-top:41.2pt;width:4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tj+AIAAI0GAAAOAAAAZHJzL2Uyb0RvYy54bWysVW1v0zAQ/o7Ef7D8EdQlzkKbVkunqS8I&#10;acCklR/g2k4TkdjBdpsOxH/n7CRd2oGEEPmQ2rnzc88957ve3B6rEh2ENoWSKSZXIUZCMsULuUvx&#10;l816lGBkLJWclkqKFD8Jg2/nr1/dNPVMRCpXJRcaAYg0s6ZOcW5tPQsCw3JRUXOlaiHBmCldUQtb&#10;vQu4pg2gV2UQheE4aJTmtVZMGANfl60Rzz1+lglmP2eZERaVKQZu1r+1f2/dO5jf0NlO0zovWEeD&#10;/gOLihYSgp6gltRStNfFC6iqYFoZldkrpqpAZVnBhM8BsiHhRTaPOa2FzwXEMfVJJvP/YNmnw4NG&#10;BU9xFGEkaQU14ooZF5kQJ09Tmxl4PdYP2iVo6nvFvhowBGcWtzHgg7bNR8UBhe6t8pIcM125k5As&#10;Onrln07Ki6NFDD6OQzJNQigQAxuJJr4wAZ31Z9ne2PdCeRx6uDe2rRuHlVedd9Q3AJFVJZTw7QiF&#10;iExC4l9dnU9upHd7E6BNiBo0jZP+MpycQJAhFiHJ78Guez8HFg3AIIFdT5HmPWt2lB1tWCHqGiX0&#10;QtXKOIE2QK5XCBDAyaX4B1+IfenbnulCaOiAy7uvMYK7v201qal1zFwIt0RNir0W7kOlDmKjvMle&#10;lA6CPFtLOfTyx4esWjOccAHg3rQLH9RxHZRWqnVRlr62pXRUxiQZe22MKgvujI6N0bvtotToQF1X&#10;+8clA2BnblrtJfdguaB81a0tLcp2Df6l1xZuYSeBu4++bX9Mw+kqWSXxKI7Gq1EcLpeju/UiHo3X&#10;ZPJueb1cLJbkp6NG4llecC6kY9ePEBL/XYt2w6xt/tMQOcviLNm1f14mG5zT8FpALv1vq3Xfom1P&#10;bxV/gnbVqp2JMMNhkSv9HaMG5mGKzbc91QKj8oOEgTMlcewGqN/E7yYRbPTQsh1aqGQAlWKL4YK7&#10;5cK2Q3df62KXQyTiyyrVHYyJrHD97OdJy6rbwMzzGXTz2Q3V4d57Pf+LzH8BAAD//wMAUEsDBBQA&#10;BgAIAAAAIQCll98j3QAAAAoBAAAPAAAAZHJzL2Rvd25yZXYueG1sTI/BTsMwEETvSPyDtUjcqJNA&#10;2yiNUyGgNypEAfXqxksSYa9D7Lbh79mc4DizT7Mz5Xp0VpxwCJ0nBeksAYFUe9NRo+D9bXOTgwhR&#10;k9HWEyr4wQDr6vKi1IXxZ3rF0y42gkMoFFpBG2NfSBnqFp0OM98j8e3TD05HlkMjzaDPHO6szJJk&#10;IZ3uiD+0useHFuuv3dEpIJvtH8Pm43a+tPjSPW23z/Nvo9T11Xi/AhFxjH8wTPW5OlTc6eCPZIKw&#10;rJdJyqiCPLsDMQFpmrNzmJwFyKqU/ydUvwAAAP//AwBQSwECLQAUAAYACAAAACEAtoM4kv4AAADh&#10;AQAAEwAAAAAAAAAAAAAAAAAAAAAAW0NvbnRlbnRfVHlwZXNdLnhtbFBLAQItABQABgAIAAAAIQA4&#10;/SH/1gAAAJQBAAALAAAAAAAAAAAAAAAAAC8BAABfcmVscy8ucmVsc1BLAQItABQABgAIAAAAIQAu&#10;Tktj+AIAAI0GAAAOAAAAAAAAAAAAAAAAAC4CAABkcnMvZTJvRG9jLnhtbFBLAQItABQABgAIAAAA&#10;IQCll98j3QAAAAoBAAAPAAAAAAAAAAAAAAAAAFI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6019800" cy="1270"/>
                <wp:effectExtent l="0" t="0" r="0" b="0"/>
                <wp:wrapTopAndBottom/>
                <wp:docPr id="2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276C" id="docshape12" o:spid="_x0000_s1026" style="position:absolute;margin-left:85.05pt;margin-top:55pt;width:47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GK+QIAAI0GAAAOAAAAZHJzL2Uyb0RvYy54bWysVduO0zAQfUfiHyw/grqJs6E3bbpa9YKQ&#10;Flhpywe4ttNEJHaw3aYL4t8Z20m37YKEEHlI7cz4zJkznunN7aGu0F5oUyqZYXIVYyQkU7yU2wx/&#10;Wa8GY4yMpZLTSkmR4Sdh8O3s9aubtpmKRBWq4kIjAJFm2jYZLqxtplFkWCFqaq5UIyQYc6VramGr&#10;txHXtAX0uoqSOB5GrdK80YoJY+DrIhjxzOPnuWD2c54bYVGVYeBm/Vv798a9o9kNnW41bYqSdTTo&#10;P7CoaSkh6BFqQS1FO12+gKpLppVRub1iqo5UnpdM+BwgGxJfZPNY0Eb4XEAc0xxlMv8Pln3aP2hU&#10;8gwnBCNJa6gRV8y4yCRx8rSNmYLXY/OgXYKmuVfsqwFDdGZxGwM+aNN+VBxQ6M4qL8kh17U7Ccmi&#10;g1f+6ai8OFjE4OMwJpNxDAViYCPJyBcmotP+LNsZ+14oj0P398aGunFYedV5R30NEHldQQnfDlCM&#10;yCgm/tXV+egGuQa3NxFax6hFk3TcX4ajU9I7BSxCxr8Hu+79HFhyAgYJbHuKtOhZs4PsaMMKUdco&#10;sReqUcYJtAZyvUKAAE4uxT/4QuxL33CmC6GhAy7vvsYI7v4maNJQ65i5EG6J2gx7LdyHWu3FWnmT&#10;vSgdBHm2VvLUyx8/ZRXMcMIFgHsTFj6o43pSWqlWZVX52lbSURmS8dBrY1RVcmd0bIzebuaVRnvq&#10;uto/LhkAO3PTaie5BysE5ctubWlZhTX4V15buIWdBO4++rb9MYkny/FynA7SZLgcpPFiMbhbzdPB&#10;cEVG7xbXi/l8QX46aiSdFiXnQjp2/Qgh6d+1aDfMQvMfh8hZFmfJrvzzMtnonIbXAnLpf4PWfYuG&#10;nt4o/gTtqlWYiTDDYVEo/R2jFuZhhs23HdUCo+qDhIEzIWnqBqjfpO9GCWz0qWVzaqGSAVSGLYYL&#10;7pZzG4burtHltoBIxJdVqjsYE3np+tnPk8Cq28DM8xl089kN1dO993r+F5n9AgAA//8DAFBLAwQU&#10;AAYACAAAACEAfiGmJ9wAAAAMAQAADwAAAGRycy9kb3ducmV2LnhtbExPy07DMBC8I/EP1iJxo3aC&#10;SqsQp0JAb1SohapXN16SCHsdYrcNf8+WC9x2HpqdKRejd+KIQ+wCacgmCgRSHWxHjYb3t+XNHERM&#10;hqxxgVDDN0ZYVJcXpSlsONEaj5vUCA6hWBgNbUp9IWWsW/QmTkKPxNpHGLxJDIdG2sGcONw7mSt1&#10;J73piD+0psfHFuvPzcFrIJfvnuJyezudOXztnlerl+mX1fr6any4B5FwTH9mONfn6lBxp304kI3C&#10;MZ6pjK18ZIpHnR1ZNmdq/0vlIKtS/h9R/QAAAP//AwBQSwECLQAUAAYACAAAACEAtoM4kv4AAADh&#10;AQAAEwAAAAAAAAAAAAAAAAAAAAAAW0NvbnRlbnRfVHlwZXNdLnhtbFBLAQItABQABgAIAAAAIQA4&#10;/SH/1gAAAJQBAAALAAAAAAAAAAAAAAAAAC8BAABfcmVscy8ucmVsc1BLAQItABQABgAIAAAAIQBQ&#10;bbGK+QIAAI0GAAAOAAAAAAAAAAAAAAAAAC4CAABkcnMvZTJvRG9jLnhtbFBLAQItABQABgAIAAAA&#10;IQB+IaYn3AAAAAwBAAAPAAAAAAAAAAAAAAAAAFM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6020435" cy="1270"/>
                <wp:effectExtent l="0" t="0" r="0" b="0"/>
                <wp:wrapTopAndBottom/>
                <wp:docPr id="2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1"/>
                            <a:gd name="T2" fmla="+- 0 11181 170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D784" id="docshape13" o:spid="_x0000_s1026" style="position:absolute;margin-left:85.05pt;margin-top:68.8pt;width:474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Ci+QIAAI0GAAAOAAAAZHJzL2Uyb0RvYy54bWysVW1v0zAQ/o7Ef7D8EdQlTrO+aemE2hUh&#10;DZi08gNc22kiHDvYbtOB+O+cnaRrO5AQIh9SO3e+e57nfNeb20Ml0V4YW2qVYXIVYyQU07xU2wx/&#10;Wa8GE4yso4pTqZXI8JOw+Hb++tVNU89EogstuTAIgig7a+oMF87VsyiyrBAVtVe6FgqMuTYVdbA1&#10;24gb2kD0SkZJHI+iRhteG82EtfB12RrxPMTPc8Hc5zy3wiGZYcDmwtuE98a/o/kNnW0NrYuSdTDo&#10;P6CoaKkg6THUkjqKdqZ8EaoqmdFW5+6K6SrSeV4yETgAGxJfsHksaC0CFxDH1keZ7P8Lyz7tHwwq&#10;eYYTkEfRCmrENbM+Mxl6eZrazsDrsX4wnqCt7zX7asEQnVn8xoIP2jQfNYcodOd0kOSQm8qfBLLo&#10;EJR/OiovDg4x+DiKkzgdXmPEwEaScShMRGf9Wbaz7r3QIQ7d31vX1o3DKqjOO+hrIJFXEkr4doBi&#10;RMYxCa+uzkc30ru9idA6Rg2aphNy6ZT0Tm0sQia/Dzbs/Xyw5CQYENj2EGnRo2YH1cGGFaK+UeIg&#10;VK2tF2gN4HqFIAI4eYp/8IXcl77tmS6FgQ64vPsGI7j7m5ZuTZ1H5lP4JWoyHLTwHyq9F2sdTO6i&#10;dJDk2SrVqRcchyqcoGrNcMIngHvTLkJSj/WktEqvSilDbaXyUEZkMgraWC1L7o0ejTXbzUIatKe+&#10;q8PjyUCwMzejd4qHYIWg/K5bO1rKdg3+MmgLt7CTwN/H0LY/pvH0bnI3SQdpMrobpPFyOXi3WqSD&#10;0YqMr5fD5WKxJD89NJLOipJzoTy6foSQ9O9atBtmbfMfh8gZizOyq/C8JBudwwhaAJf+t9W6b9G2&#10;pzeaP0G7Gt3ORJjhsCi0+Y5RA/Mww/bbjhqBkfygYOBMSZr6ARo26fXYjwtzatmcWqhiECrDDsMF&#10;98uFa4furjbltoBMJJRV6XcwJvLS93OYJy2qbgMzLzDo5rMfqqf74PX8LzL/BQAA//8DAFBLAwQU&#10;AAYACAAAACEAjgyvstwAAAAMAQAADwAAAGRycy9kb3ducmV2LnhtbEyPwU7DMBBE70j9B2srcaNO&#10;itRGaZyqAnHhREs/wI2XOCJeR7GbGL6eLRe47ew+zc5U++R6MeEYOk8K8lUGAqnxpqNWwfn95aEA&#10;EaImo3tPqOALA+zrxV2lS+NnOuJ0iq1gEwqlVmBjHEopQ2PR6bDyAxLfPvzodGQ5ttKMemZz18t1&#10;lm2k0x3xB6sHfLLYfJ6uTgE90zylyabDq/TfxzdzbplW6n6ZDjsQEVP8g+EWn6NDzZku/komiJ71&#10;NssZ5eFxuwFxI/K8WIO4/K4KkHUl/5eofwAAAP//AwBQSwECLQAUAAYACAAAACEAtoM4kv4AAADh&#10;AQAAEwAAAAAAAAAAAAAAAAAAAAAAW0NvbnRlbnRfVHlwZXNdLnhtbFBLAQItABQABgAIAAAAIQA4&#10;/SH/1gAAAJQBAAALAAAAAAAAAAAAAAAAAC8BAABfcmVscy8ucmVsc1BLAQItABQABgAIAAAAIQBw&#10;FfCi+QIAAI0GAAAOAAAAAAAAAAAAAAAAAC4CAABkcnMvZTJvRG9jLnhtbFBLAQItABQABgAIAAAA&#10;IQCODK+y3AAAAAwBAAAPAAAAAAAAAAAAAAAAAFM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1049020</wp:posOffset>
                </wp:positionV>
                <wp:extent cx="6019800" cy="1270"/>
                <wp:effectExtent l="0" t="0" r="0" b="0"/>
                <wp:wrapTopAndBottom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E9B3B" id="docshape14" o:spid="_x0000_s1026" style="position:absolute;margin-left:85.05pt;margin-top:82.6pt;width:47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9i+AIAAI0GAAAOAAAAZHJzL2Uyb0RvYy54bWysVduO0zAQfUfiHyw/grqJu6E3bbpa9YKQ&#10;Flhpywe4ttNEOHaw3aYL4t8ZO0k37YKEEHlI7cz4zJkznunN7bGU6CCMLbRKMbmKMRKKaV6oXYq/&#10;bNaDCUbWUcWp1Eqk+ElYfDt//eqmrmZiqHMtuTAIQJSd1VWKc+eqWRRZlouS2itdCQXGTJuSOtia&#10;XcQNrQG9lNEwjkdRrQ2vjGbCWvi6bIx4HvCzTDD3OcuscEimGLi58DbhvfXvaH5DZztDq7xgLQ36&#10;DyxKWigIeoJaUkfR3hQvoMqCGW115q6YLiOdZQUTIQfIhsQX2TzmtBIhFxDHVieZ7P+DZZ8ODwYV&#10;HGo3xUjREmrENbM+Mkm8PHVlZ+D1WD0Yn6Ct7jX7asEQnVn8xoIP2tYfNQcUunc6SHLMTOlPQrLo&#10;GJR/Oikvjg4x+DiKyXQSQ4EY2MhwHAoT0Vl3lu2tey90wKGHe+uaunFYBdV5S30DEFkpoYRvByhG&#10;ZByT8GrrfHIjndubCG1iVKNpMukuw8lp2Dk1WIRMfg923fl5sGEPDBLYdRRp3rFmR9XShhWivlHi&#10;IFSlrRdoA+Q6hQABnHyKf/CF2Je+zZk2hIEOuLz7BiO4+9tGk4o6z8yH8EtUpzho4T+U+iA2Opjc&#10;RekgyLNVqr5XON5n1ZjhhA8A96ZZhKCea6+0Sq8LKUNtpfJURmQyCtpYLQvujZ6NNbvtQhp0oL6r&#10;w+OTAbAzN6P3igewXFC+ateOFrJZg78M2sItbCXw9zG07Y9pPF1NVpNkkAxHq0ESL5eDu/UiGYzW&#10;ZPxueb1cLJbkp6dGkllecC6UZ9eNEJL8XYu2w6xp/tMQOcviLNl1eF4mG53TCFpALt1vo3XXok1P&#10;bzV/gnY1upmJMMNhkWvzHaMa5mGK7bc9NQIj+UHBwJmSJPEDNGySd+MhbEzfsu1bqGIAlWKH4YL7&#10;5cI1Q3dfmWKXQyQSyqr0HYyJrPD9HOZJw6rdwMwLGbTz2Q/V/j54Pf+LzH8BAAD//wMAUEsDBBQA&#10;BgAIAAAAIQC0UZZt3gAAAAwBAAAPAAAAZHJzL2Rvd25yZXYueG1sTI9BT8MwDIXvSPyHyEjcWNpC&#10;t6k0nRCwG9PE2MQ1a0xbkTilybby7/G4wM3v+en5c7kYnRVHHELnSUE6SUAg1d501CjYvi1v5iBC&#10;1GS09YQKvjHAorq8KHVh/Ile8biJjeASCoVW0MbYF1KGukWnw8T3SLz78IPTkeXQSDPoE5c7K7Mk&#10;mUqnO+ILre7xscX6c3NwCshm709hubvNZxbX3fNq9ZJ/GaWur8aHexARx/gXhjM+o0PFTHt/IBOE&#10;ZT1LUo7yMM0zEOdEms7Z2v9adyCrUv5/ovoBAAD//wMAUEsBAi0AFAAGAAgAAAAhALaDOJL+AAAA&#10;4QEAABMAAAAAAAAAAAAAAAAAAAAAAFtDb250ZW50X1R5cGVzXS54bWxQSwECLQAUAAYACAAAACEA&#10;OP0h/9YAAACUAQAACwAAAAAAAAAAAAAAAAAvAQAAX3JlbHMvLnJlbHNQSwECLQAUAAYACAAAACEA&#10;r3PvYvgCAACNBgAADgAAAAAAAAAAAAAAAAAuAgAAZHJzL2Uyb0RvYy54bWxQSwECLQAUAAYACAAA&#10;ACEAtFGWbd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CB9C" id="docshape15" o:spid="_x0000_s1026" style="position:absolute;margin-left:85.05pt;margin-top:96.4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Y6+AIAAI0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h9pBpRStoEZcM+sjk2svT1PbKXg91g/GJ2jre82+WjBEZxa/seCDNs1HzQGF7pwOkhxyU/mTkCw6&#10;BOWfjsqLg0MMPg5jMhnHUCAGNpKMQmEiOu3Psp1174UOOHR/b11bNw6roDrvqK8BIq8klPDtAMWI&#10;jGISXl2dj26kd3sToXWMGjRJx/1lODolvVOLRcj492Dvej8PlpyAQQLbniItetbsoDrasELUN0oc&#10;hKq19QKtgVyvECCAk0/xD74Q+9K3PdOFMNABl3ffYAR3f9NqUlPnmfkQfomaDAct/IdK78VaB5O7&#10;KB0EebZKdeoVjp+yas1wwgeAe9MuQlDP9aS0Sq9KKUNtpfJUhmQ8DNpYLUvujZ6NNdvNXBq0p76r&#10;w+OTAbAzN6N3igewQlC+7NaOlrJdg78M2sIt7CTw9zG07Y9JPFmOl+N0kCbD5SCNF4vB3WqeDoYr&#10;MrpevFvM5wvy01Mj6bQoORfKs+tHCEn/rkW7YdY2/3GInGVxluwqPC+Tjc5pBC0gl/631bpv0ban&#10;N5o/Qbsa3c5EmOGwKLT5jlED8zDD9tuOGoGR/KBg4ExImvoBGjbp9SiBjTm1bE4tVDGAyrDDcMH9&#10;cu7aoburTbktIBIJZVX6DsZEXvp+DvOkZdVtYOaFDLr57Ifq6T54Pf+LzH4BAAD//wMAUEsDBBQA&#10;BgAIAAAAIQAID0mJ3AAAAAwBAAAPAAAAZHJzL2Rvd25yZXYueG1sTE/LTsMwELwj8Q/WInGjdlKV&#10;lhCnQkBvVIgC4urGSxJhr0PstuHv2ZzgtvPQ7Ey5Hr0TRxxiF0hDNlMgkOpgO2o0vL1urlYgYjJk&#10;jQuEGn4wwro6PytNYcOJXvC4S43gEIqF0dCm1BdSxrpFb+Is9EisfYbBm8RwaKQdzInDvZO5UtfS&#10;m474Q2t6vG+x/todvAZy+cdD3LzPF0uHz93jdvu0+LZaX16Md7cgEo7pzwxTfa4OFXfahwPZKBzj&#10;pcrYysdNzhsmR5atmNpP1FyBrEr5f0T1CwAA//8DAFBLAQItABQABgAIAAAAIQC2gziS/gAAAOEB&#10;AAATAAAAAAAAAAAAAAAAAAAAAABbQ29udGVudF9UeXBlc10ueG1sUEsBAi0AFAAGAAgAAAAhADj9&#10;If/WAAAAlAEAAAsAAAAAAAAAAAAAAAAALwEAAF9yZWxzLy5yZWxzUEsBAi0AFAAGAAgAAAAhAIWS&#10;Rjr4AgAAjQYAAA4AAAAAAAAAAAAAAAAALgIAAGRycy9lMm9Eb2MueG1sUEsBAi0AFAAGAAgAAAAh&#10;AAgPSYncAAAADAEAAA8AAAAAAAAAAAAAAAAAUgUAAGRycy9kb3ducmV2LnhtbFBLBQYAAAAABAAE&#10;APMAAABb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1399540</wp:posOffset>
                </wp:positionV>
                <wp:extent cx="6021070" cy="1270"/>
                <wp:effectExtent l="0" t="0" r="0" b="0"/>
                <wp:wrapTopAndBottom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2"/>
                            <a:gd name="T2" fmla="+- 0 11182 170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5EB7" id="docshape16" o:spid="_x0000_s1026" style="position:absolute;margin-left:85.05pt;margin-top:110.2pt;width:474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Xy9gIAAI0GAAAOAAAAZHJzL2Uyb0RvYy54bWysVduO0zAQfUfiHyw/grqJs6E3bbpa9YKQ&#10;Flhpywe4ttNEOHaw3aYL4t8ZO0m37YKEEHlI7cz4zDkznunN7aGSaC+MLbXKMLmKMRKKaV6qbYa/&#10;rFeDMUbWUcWp1Epk+ElYfDt7/eqmqaci0YWWXBgEIMpOmzrDhXP1NIosK0RF7ZWuhQJjrk1FHWzN&#10;NuKGNoBeySiJ42HUaMNro5mwFr4uWiOeBfw8F8x9znMrHJIZBm4uvE14b/w7mt3Q6dbQuihZR4P+&#10;A4uKlgqCHqEW1FG0M+ULqKpkRluduyumq0jneclE0ABqSHyh5rGgtQhaIDm2PqbJ/j9Y9mn/YFDJ&#10;oXYjjBStoEZcM+sjk6FPT1PbKXg91g/GC7T1vWZfLRiiM4vfWPBBm+aj5oBCd06HlBxyU/mTIBYd&#10;QuafjpkXB4cYfBzGCYlHUCAGNpLAygeg0/4s21n3XuiAQ/f31rV147AKWecd9TVA5JWEEr4doBiR&#10;UUzCq6vz0Y30bm8itI5RgybpOLl0SnqnFouQcfJbsOvez4MlJ2AgYNtTpEXPmh1URxtWiPpGiUOi&#10;am19gtZArs8QIICTl/gHX4h96due6UIY6IDLu28wgru/aeXW1HlmPoRfoibDIRf+Q6X3Yq2DyV2U&#10;DoI8W6U69YLj5wpaM5zwAUJZj0E915PSKr0qpQy1lcpTGZLxMOTGallyb/RsrNlu5tKgPfVdHZ7u&#10;vpy5Gb1TPIAVgvJlt3a0lO0agsuQW7iFXQr8fQxt+2MST5bj5TgdpMlwOUjjxWJwt5qng+GKjN4t&#10;rhfz+YL89NRIOi1KzoXy7PoRQtK/a9FumLXNfxwiZyrOxK7C81JsdE4jJBm09L9BXehX36JtT280&#10;f4J2NbqdiTDDYVFo8x2jBuZhhu23HTUCI/lBwcCZkDT1AzRs0nejBDbm1LI5tVDFACrDDsMF98u5&#10;a4furjbltoBIJJRV6TsYE3np+znwa1l1G5h5QUE3n/1QPd0Hr+d/kdkvAAAA//8DAFBLAwQUAAYA&#10;CAAAACEApW5yA+AAAAAMAQAADwAAAGRycy9kb3ducmV2LnhtbEyPwUrDQBCG74LvsIzgze4mai0x&#10;m1IEQSgUbIvobZsdk5DsbJrdtvHtnXqxx3/m55tv8vnoOnHEITSeNCQTBQKp9LahSsN283o3AxGi&#10;IWs6T6jhBwPMi+ur3GTWn+gdj+tYCYZQyIyGOsY+kzKUNToTJr5H4t23H5yJHIdK2sGcGO46mSo1&#10;lc40xBdq0+NLjWW7PjgN6aZdYVh9tL5Mm6/l8tO7x/2b1rc34+IZRMQx/pfhrM/qULDTzh/IBtFx&#10;flIJVxmWqgcQ50aSzO5B7P5GU5BFLi+fKH4BAAD//wMAUEsBAi0AFAAGAAgAAAAhALaDOJL+AAAA&#10;4QEAABMAAAAAAAAAAAAAAAAAAAAAAFtDb250ZW50X1R5cGVzXS54bWxQSwECLQAUAAYACAAAACEA&#10;OP0h/9YAAACUAQAACwAAAAAAAAAAAAAAAAAvAQAAX3JlbHMvLnJlbHNQSwECLQAUAAYACAAAACEA&#10;lwpF8vYCAACNBgAADgAAAAAAAAAAAAAAAAAuAgAAZHJzL2Uyb0RvYy54bWxQSwECLQAUAAYACAAA&#10;ACEApW5yA+AAAAAMAQAADwAAAAAAAAAAAAAAAABQBQAAZHJzL2Rvd25yZXYueG1sUEsFBgAAAAAE&#10;AAQA8wAAAF0GAAAAAA==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6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6"/>
        <w:rPr>
          <w:sz w:val="20"/>
        </w:rPr>
      </w:pPr>
    </w:p>
    <w:p w:rsidR="0071645D" w:rsidRDefault="008D285A">
      <w:pPr>
        <w:pStyle w:val="a3"/>
        <w:ind w:left="220"/>
      </w:pPr>
      <w:r>
        <w:rPr>
          <w:spacing w:val="-2"/>
        </w:rPr>
        <w:t>Рекомендовано:</w:t>
      </w:r>
    </w:p>
    <w:p w:rsidR="0071645D" w:rsidRDefault="0026328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DD08" id="docshape17" o:spid="_x0000_s1026" style="position:absolute;margin-left:85.05pt;margin-top:13.55pt;width:47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aZ+QIAAI0GAAAOAAAAZHJzL2Uyb0RvYy54bWysVduO0zAQfUfiHyw/grqJuyG9aNPVqheE&#10;tMBKWz7AtZ0mwrGD7TZdEP/O2Em6bRckhMhDamfGZ86c8Uxvbg+VRHthbKlVhslVjJFQTPNSbTP8&#10;Zb0ajDGyjipOpVYiw0/C4tvZ61c3TT0VQ11oyYVBAKLstKkzXDhXT6PIskJU1F7pWigw5tpU1MHW&#10;bCNuaAPolYyGcZxGjTa8NpoJa+HrojXiWcDPc8Hc5zy3wiGZYeDmwtuE98a/o9kNnW4NrYuSdTTo&#10;P7CoaKkg6BFqQR1FO1O+gKpKZrTVubtiuop0npdMhBwgGxJfZPNY0FqEXEAcWx9lsv8Pln3aPxhU&#10;cqhdipGiFdSIa2Z9ZDLy8jS1nYLXY/1gfIK2vtfsqwVDdGbxGws+aNN81BxQ6M7pIMkhN5U/Ccmi&#10;Q1D+6ai8ODjE4GMak8k4hgIxsJHhKBQmotP+LNtZ917ogEP399a1deOwCqrzjvoaIPJKQgnfDlCM&#10;yCgm4dXV+ehGerc3EVrHqEGTZNxfhqPTsHdqsQgZ/x7suvfzYMMTMEhg21OkRc+aHVRHG1aI+kaJ&#10;g1C1tl6gNZDrFQIEcPIp/sEXYl/6tme6EAY64PLuG4zg7m9aTWrqPDMfwi9Rk+Gghf9Q6b1Y62By&#10;F6WDIM9WqU69wvFTVq0ZTvgAcG/aRQjquZ6UVulVKWWorVSeSkrGadDGallyb/RsrNlu5tKgPfVd&#10;HR6fDICduRm9UzyAFYLyZbd2tJTtGvxl0BZuYSeBv4+hbX9M4slyvBwng2SYLgdJvFgM7lbzZJCu&#10;yOjd4noxny/IT0+NJNOi5Fwoz64fIST5uxbthlnb/MchcpbFWbKr8LxMNjqnEbSAXPrfVuu+Rdue&#10;3mj+BO1qdDsTYYbDotDmO0YNzMMM2287agRG8oOCgTMhSeIHaNgk70ZD2JhTy+bUQhUDqAw7DBfc&#10;L+euHbq72pTbAiKRUFal72BM5KXv5zBPWlbdBmZeyKCbz36onu6D1/O/yOwXAAAA//8DAFBLAwQU&#10;AAYACAAAACEA28O7S90AAAAKAQAADwAAAGRycy9kb3ducmV2LnhtbEyPQU/DMAyF70j8h8hI3Fja&#10;TqNT13RCwG5MaAO0a9aYtiJxSpNt5d/jnuBkP/vp+XO5Hp0VZxxC50lBOktAINXedNQoeH/b3C1B&#10;hKjJaOsJFfxggHV1fVXqwvgL7fC8j43gEAqFVtDG2BdShrpFp8PM90i8+/SD05Hl0Egz6AuHOyuz&#10;JLmXTnfEF1rd42OL9df+5BSQzQ5PYfMxX+QWX7vn7fZl8W2Uur0ZH1YgIo7xzwwTPqNDxUxHfyIT&#10;hGWdJylbFWQ518mQpkvujtNkDrIq5f8Xql8AAAD//wMAUEsBAi0AFAAGAAgAAAAhALaDOJL+AAAA&#10;4QEAABMAAAAAAAAAAAAAAAAAAAAAAFtDb250ZW50X1R5cGVzXS54bWxQSwECLQAUAAYACAAAACEA&#10;OP0h/9YAAACUAQAACwAAAAAAAAAAAAAAAAAvAQAAX3JlbHMvLnJlbHNQSwECLQAUAAYACAAAACEA&#10;TplGmfkCAACNBgAADgAAAAAAAAAAAAAAAAAuAgAAZHJzL2Uyb0RvYy54bWxQSwECLQAUAAYACAAA&#10;ACEA28O7S90AAAAKAQAADwAAAAAAAAAAAAAAAABT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09DB" id="docshape18" o:spid="_x0000_s1026" style="position:absolute;margin-left:85.05pt;margin-top:27.4pt;width:47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Vz+QIAAI0GAAAOAAAAZHJzL2Uyb0RvYy54bWysVW1v0zAQ/o7Ef7D8EdQlLlmbVkunqS8I&#10;acCklR/g2k4T4djBdpsOxH/n7CRd24GEEPmQ2rnzc88957ve3B4qifbC2FKrDJOrGCOhmOal2mb4&#10;y3o1SDGyjipOpVYiw0/C4tvZ61c3TT0VQ11oyYVBAKLstKkzXDhXT6PIskJU1F7pWigw5tpU1MHW&#10;bCNuaAPolYyGcTyKGm14bTQT1sLXRWvEs4Cf54K5z3luhUMyw8DNhbcJ741/R7MbOt0aWhcl62jQ&#10;f2BR0VJB0CPUgjqKdqZ8AVWVzGirc3fFdBXpPC+ZCDlANiS+yOaxoLUIuYA4tj7KZP8fLPu0fzCo&#10;5FC7a4wUraBGXDPrI5PUy9PUdgpej/WD8Qna+l6zrxYM0ZnFbyz4oE3zUXNAoTungySH3FT+JCSL&#10;DkH5p6Py4uAQg4+jmEzSGArEwEaG41CYiE77s2xn3XuhAw7d31vX1o3DKqjOO+prgMgrCSV8O0Ax&#10;IuOYhFdX56Mb6d3eRGgdowZNkrS/DEenYe/UYhGS/h7sXe/nwYYnYJDAtqdIi541O6iONqwQ9Y0S&#10;B6Fqbb1AayDXKwQI4ORT/IMvxL70bc90IQx0wOXdNxjB3d+0mtTUeWY+hF+iJsNBC/+h0nux1sHk&#10;LkoHQZ6tUp16heOnrFoznPAB4N60ixDUcz0prdKrUspQW6k8lRFJR0Ebq2XJvdGzsWa7mUuD9tR3&#10;dXh8MgB25mb0TvEAVgjKl93a0VK2a/CXQVu4hZ0E/j6Gtv0xiSfLdJkmg2Q4Wg6SeLEY3K3myWC0&#10;IuPrxbvFfL4gPz01kkyLknOhPLt+hJDk71q0G2Zt8x+HyFkWZ8muwvMy2eicRtACcul/W637Fm17&#10;eqP5E7Sr0e1MhBkOi0Kb7xg1MA8zbL/tqBEYyQ8KBs6EJIkfoGGTXI+HsDGnls2phSoGUBl2GC64&#10;X85dO3R3tSm3BUQioaxK38GYyEvfz2GetKy6Dcy8kEE3n/1QPd0Hr+d/kdkvAAAA//8DAFBLAwQU&#10;AAYACAAAACEAvju0aN0AAAAKAQAADwAAAGRycy9kb3ducmV2LnhtbEyPwU7DMBBE70j8g7VI3Kid&#10;QmgV4lQI6I2qolD16sZLEmGvQ+y24e/ZnuA4s0+zM+Vi9E4ccYhdIA3ZRIFAqoPtqNHw8b68mYOI&#10;yZA1LhBq+MEIi+ryojSFDSd6w+MmNYJDKBZGQ5tSX0gZ6xa9iZPQI/HtMwzeJJZDI+1gThzunZwq&#10;dS+96Yg/tKbHpxbrr83BayA33T3H5fY2nzlcdy+r1Wv+bbW+vhofH0AkHNMfDOf6XB0q7rQPB7JR&#10;ONYzlTGqIb/jCWcgy+bs7NnJFciqlP8nVL8AAAD//wMAUEsBAi0AFAAGAAgAAAAhALaDOJL+AAAA&#10;4QEAABMAAAAAAAAAAAAAAAAAAAAAAFtDb250ZW50X1R5cGVzXS54bWxQSwECLQAUAAYACAAAACEA&#10;OP0h/9YAAACUAQAACwAAAAAAAAAAAAAAAAAvAQAAX3JlbHMvLnJlbHNQSwECLQAUAAYACAAAACEA&#10;1fLlc/kCAACNBgAADgAAAAAAAAAAAAAAAAAuAgAAZHJzL2Uyb0RvYy54bWxQSwECLQAUAAYACAAA&#10;ACEAvju0aN0AAAAKAQAADwAAAAAAAAAAAAAAAABT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6021070" cy="127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2"/>
                            <a:gd name="T2" fmla="+- 0 11182 170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91C7" id="docshape19" o:spid="_x0000_s1026" style="position:absolute;margin-left:85.05pt;margin-top:41.2pt;width:474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YY9gIAAI0GAAAOAAAAZHJzL2Uyb0RvYy54bWysVduO0zAQfUfiHyw/grqJs6E3bbpa9YKQ&#10;Flhpywe4ttNEOHaw3aYL4t8ZO0m37YKEEHlI7cz4zDkznunN7aGSaC+MLbXKMLmKMRKKaV6qbYa/&#10;rFeDMUbWUcWp1Epk+ElYfDt7/eqmqaci0YWWXBgEIMpOmzrDhXP1NIosK0RF7ZWuhQJjrk1FHWzN&#10;NuKGNoBeySiJ42HUaMNro5mwFr4uWiOeBfw8F8x9znMrHJIZBm4uvE14b/w7mt3Q6dbQuihZR4P+&#10;A4uKlgqCHqEW1FG0M+ULqKpkRluduyumq0jneclE0ABqSHyh5rGgtQhaIDm2PqbJ/j9Y9mn/YFDJ&#10;oXYpRopWUCOumfWRycSnp6ntFLwe6wfjBdr6XrOvFgzRmcVvLPigTfNRc0ChO6dDSg65qfxJEIsO&#10;IfNPx8yLg0MMPg7jhMQjKBADG0lg5QPQaX+W7ax7L3TAoft769q6cViFrPOO+hog8kpCCd8OUIzI&#10;KCbh1dX56EZ6tzcRWseoQZN0nFw6Jb1Ti0XIOPkt2HXv58GSEzAQsO0p0qJnzQ6qow0rRH2jxCFR&#10;tbY+QWsg12cIEMDJS/yDL8S+9G3PdCEMdMDl3TcYwd3ftHJr6jwzH8IvUZPhkAv/odJ7sdbB5C5K&#10;B0GerVKdesHxcwWtGU74AKGsx6Ce60lplV6VUobaSuWpDMl4GHJjtSy5N3o21mw3c2nQnvquDk93&#10;X87cjN4pHsAKQfmyWztaynYNwWXILdzCLgX+Poa2/TGJJ8vxcpwO0mS4HKTxYjG4W83TwXBFRu8W&#10;14v5fEF+emoknRYl50J5dv0IIenftWg3zNrmPw6RMxVnYlfheSk2OqcRkgxa+t+gLvSrb9G2pzea&#10;P0G7Gt3ORJjhsCi0+Y5RA/Mww/bbjhqBkfygYOBMSJr6ARo26btRAhtzatmcWqhiAJVhh+GC++Xc&#10;tUN3V5tyW0AkEsqq9B2Mibz0/Rz4tay6Dcy8oKCbz36onu6D1/O/yOwXAAAA//8DAFBLAwQUAAYA&#10;CAAAACEAcGSqbt8AAAAKAQAADwAAAGRycy9kb3ducmV2LnhtbEyPwUrDQBCG74LvsIzgzW4StYaY&#10;TSmCIBQKtkX0ts2OSUh2Ns1u2/j2Tk7t8Z/5+OebfDHaTpxw8I0jBfEsAoFUOtNQpWC3fX9IQfig&#10;yejOESr4Qw+L4vYm15lxZ/rE0yZUgkvIZ1pBHUKfSenLGq32M9cj8e7XDVYHjkMlzaDPXG47mUTR&#10;XFrdEF+odY9vNZbt5mgVJNt2jX791boyaX5Wq29nnw8fSt3fjctXEAHHcIFh0md1KNhp745kvOg4&#10;v0QxowrS5AnEBMRx+ghiP03mIItcXr9Q/AMAAP//AwBQSwECLQAUAAYACAAAACEAtoM4kv4AAADh&#10;AQAAEwAAAAAAAAAAAAAAAAAAAAAAW0NvbnRlbnRfVHlwZXNdLnhtbFBLAQItABQABgAIAAAAIQA4&#10;/SH/1gAAAJQBAAALAAAAAAAAAAAAAAAAAC8BAABfcmVscy8ucmVsc1BLAQItABQABgAIAAAAIQAM&#10;YeYY9gIAAI0GAAAOAAAAAAAAAAAAAAAAAC4CAABkcnMvZTJvRG9jLnhtbFBLAQItABQABgAIAAAA&#10;IQBwZKpu3wAAAAoBAAAPAAAAAAAAAAAAAAAAAFAFAABkcnMvZG93bnJldi54bWxQSwUGAAAAAAQA&#10;BADzAAAAXAYAAAAA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6019800" cy="127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5832" id="docshape20" o:spid="_x0000_s1026" style="position:absolute;margin-left:85.05pt;margin-top:55pt;width:47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aM+wIAAI0GAAAOAAAAZHJzL2Uyb0RvYy54bWysVduO0zAQfUfiHyw/grqJu6GXaNPVqheE&#10;tMBKWz7AtZ0mwrGD7TZdEP/O2Em6bRckhMhDamfGZ86c8Uxvbg+VRHthbKlVhslVjJFQTPNSbTP8&#10;Zb0aTDCyjipOpVYiw0/C4tvZ61c3TZ2KoS605MIgAFE2beoMF87VaRRZVoiK2itdCwXGXJuKOtia&#10;bcQNbQC9ktEwjkdRow2vjWbCWvi6aI14FvDzXDD3Oc+tcEhmGLi58DbhvfHvaHZD062hdVGyjgb9&#10;BxYVLRUEPUItqKNoZ8oXUFXJjLY6d1dMV5HO85KJkANkQ+KLbB4LWouQC4hj66NM9v/Bsk/7B4NK&#10;DrW7xkjRCmrENbM+8jDI09Q2Ba/H+sH4BG19r9lXC7pFZxa/seCDNs1HzQGF7pwOkhxyU/mTkCw6&#10;BOWfjsqLg0MMPo5iMp3EUCAGNjIch8gRTfuzbGfde6EDDt3fW9fWjcMqqM476muAyCsJJXw7QDEi&#10;45iEV1fnoxvp3d5EaB2jBk2TSX8Zjk7D3qnFImTyezAQro3pwYYnYJDAtqdIi541O6iONqwQ9Y0S&#10;B6Fqbb1AayDXKwQI4ORT/IMvxL70bc90IQx0wOXdNxjB3d+0mtTUeWY+hF+iJsNBC/+h0nux1sHk&#10;LkoHQZ6tUp16heOnrFoznPAB4N60ixDUcz0prdKrUspQW6k8lRGZjII2VsuSe6NnY812M5cG7anv&#10;6vD4ZADszM3oneIBrBCUL7u1o6Vs1+Avg7ZwCzsJ/H0MbftjGk+Xk+UkGSTD0XKQxIvF4G41Twaj&#10;FRm/W1wv5vMF+empkSQtSs6F8uz6EUKSv2vRbpi1zX8cImdZnCW7Cs/LZKNzGkELyKX/bbXuW9QP&#10;R5tuNH+CdjW6nYkww2FRaPMdowbmYYbttx01AiP5QcHAmZIk8QM0bJJ3YxgOyJxaNqcWqhhAZdhh&#10;uOB+OXft0N3VptwWEImEsip9B2MiL30/h3nSsuo2MPNCBt189kP1dB+8nv9FZr8AAAD//wMAUEsD&#10;BBQABgAIAAAAIQB+IaYn3AAAAAwBAAAPAAAAZHJzL2Rvd25yZXYueG1sTE/LTsMwELwj8Q/WInGj&#10;doJKqxCnQkBvVKiFqlc3XpIIex1itw1/z5YL3HYemp0pF6N34ohD7AJpyCYKBFIdbEeNhve35c0c&#10;REyGrHGBUMM3RlhUlxelKWw40RqPm9QIDqFYGA1tSn0hZaxb9CZOQo/E2kcYvEkMh0bawZw43DuZ&#10;K3UnvemIP7Smx8cW68/NwWsgl++e4nJ7O505fO2eV6uX6ZfV+vpqfLgHkXBMf2Y41+fqUHGnfTiQ&#10;jcIxnqmMrXxkikedHVk2Z2r/S+Ugq1L+H1H9AAAA//8DAFBLAQItABQABgAIAAAAIQC2gziS/gAA&#10;AOEBAAATAAAAAAAAAAAAAAAAAAAAAABbQ29udGVudF9UeXBlc10ueG1sUEsBAi0AFAAGAAgAAAAh&#10;ADj9If/WAAAAlAEAAAsAAAAAAAAAAAAAAAAALwEAAF9yZWxzLy5yZWxzUEsBAi0AFAAGAAgAAAAh&#10;ABwJtoz7AgAAjQYAAA4AAAAAAAAAAAAAAAAALgIAAGRycy9lMm9Eb2MueG1sUEsBAi0AFAAGAAgA&#10;AAAhAH4hpifcAAAADAEAAA8AAAAAAAAAAAAAAAAAVQUAAGRycy9kb3ducmV2LnhtbFBLBQYAAAAA&#10;BAAEAPMAAABe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6019800" cy="127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4A84" id="docshape21" o:spid="_x0000_s1026" style="position:absolute;margin-left:85.05pt;margin-top:68.8pt;width:47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/U+AIAAI0GAAAOAAAAZHJzL2Uyb0RvYy54bWysVW1v0zAQ/o7Ef7D8EdQlzkKbVkunqS8I&#10;acCklR/g2k4TkdjBdpsOxH/n7CRd2oGEEPmQ2rnzc88957ve3B6rEh2ENoWSKSZXIUZCMsULuUvx&#10;l816lGBkLJWclkqKFD8Jg2/nr1/dNPVMRCpXJRcaAYg0s6ZOcW5tPQsCw3JRUXOlaiHBmCldUQtb&#10;vQu4pg2gV2UQheE4aJTmtVZMGANfl60Rzz1+lglmP2eZERaVKQZu1r+1f2/dO5jf0NlO0zovWEeD&#10;/gOLihYSgp6gltRStNfFC6iqYFoZldkrpqpAZVnBhM8BsiHhRTaPOa2FzwXEMfVJJvP/YNmnw4NG&#10;BYfaRRhJWkGNuGLGRY6Ik6epzQy8HusH7RI09b1iXw0YgjOL2xjwQdvmo+KAQvdWeUmOma7cSUgW&#10;Hb3yTyflxdEiBh/HIZkmIRSIgY1EE1+YgM76s2xv7HuhPA493Bvb1o3DyqvOO+obgMiqEkr4doRC&#10;RCYh8a+uzic30ru9CdAmRA2axkl/GU5OIMgQi5Dk92DXvZ8DiwZgkMCup0jznjU7yo42rBB1jRJ6&#10;oWplnEAbINcrBAjg5FL8gy/EvvRtz3QhNHTA5d3XGMHd37aa1NQ6Zi6EW6ImxV4L96FSB7FR3mQv&#10;SgdBnq2lHHr540NWrRlOuABwb9qFD+q4Dkor1booS1/bUjoqY5KMvTZGlQV3RsfG6N12UWp0oK6r&#10;/eOSAbAzN632knuwXFC+6taWFmW7Bv/Sawu3sJPA3Ufftj+m4XSVrJJ4FEfj1SgOl8vR3XoRj8Zr&#10;Mnm3vF4uFkvy01Ej8SwvOBfSsetHCIn/rkW7YdY2/2mInGVxluzaPy+TDc5peC0gl/631bpv0ban&#10;t4o/Qbtq1c5EmOGwyJX+jlED8zDF5tueaoFR+UHCwJmSOHYD1G/id5MINnpo2Q4tVDKASrHFcMHd&#10;cmHbobuvdbHLIRLxZZXqDsZEVrh+9vOkZdVtYOb5DLr57IbqcO+9nv9F5r8AAAD//wMAUEsDBBQA&#10;BgAIAAAAIQD7i9Vz3gAAAAwBAAAPAAAAZHJzL2Rvd25yZXYueG1sTI9BT8MwDIXvSPyHyEjcWNpN&#10;W6vSdELAbkxog2nXrDFtReKUJtvKv8fjAje/56fnz+VydFaccAidJwXpJAGBVHvTUaPg/W11l4MI&#10;UZPR1hMq+MYAy+r6qtSF8Wfa4GkbG8ElFAqtoI2xL6QMdYtOh4nvkXj34QenI8uhkWbQZy53Vk6T&#10;ZCGd7ogvtLrHxxbrz+3RKSA73T+F1W42zyy+ds/r9cv8yyh1ezM+3IOIOMa/MFzwGR0qZjr4I5kg&#10;LOssSTnKwyxbgLgk0jRn6/Br5SCrUv5/ovoBAAD//wMAUEsBAi0AFAAGAAgAAAAhALaDOJL+AAAA&#10;4QEAABMAAAAAAAAAAAAAAAAAAAAAAFtDb250ZW50X1R5cGVzXS54bWxQSwECLQAUAAYACAAAACEA&#10;OP0h/9YAAACUAQAACwAAAAAAAAAAAAAAAAAvAQAAX3JlbHMvLnJlbHNQSwECLQAUAAYACAAAACEA&#10;Nugf1PgCAACNBgAADgAAAAAAAAAAAAAAAAAuAgAAZHJzL2Uyb0RvYy54bWxQSwECLQAUAAYACAAA&#10;ACEA+4vVc9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1049020</wp:posOffset>
                </wp:positionV>
                <wp:extent cx="6021705" cy="1270"/>
                <wp:effectExtent l="0" t="0" r="0" b="0"/>
                <wp:wrapTopAndBottom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3"/>
                            <a:gd name="T2" fmla="+- 0 11183 1701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3E09" id="docshape22" o:spid="_x0000_s1026" style="position:absolute;margin-left:85.05pt;margin-top:82.6pt;width:474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VW+g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UjGClaQY24ZtZHThIvT1PbGXg91g/GJ2jre82+WjBEZxa/seCDNs1HzQGF7pwOkhxyU/mTkCw6&#10;BOWfjsqLg0MMPo7ihIzja4wY2EgyDoWJ6Kw/y3bWvRc64ND9vXVt3Tisguq8o76GGueVhBK+HaAY&#10;ASYJr67ORzfItXV7E6F1jBo0TSfDS6ekd2qxCJkMfws27P08WHICBglse4q06Fmzg+powwpR3yhx&#10;EKrW1gu0BnK9QoAATj7FP/hC7Evf9kwXwkAHXN59gxHc/U2bbk2dZ+ZD+CVqMhy08B8qvRdrHUzu&#10;onQQ5Nkq1akXHAflTli1ZjjhA8C9aRchqOd6UlqlV6WUobZSeSojMhkFbayWJfdGz8aa7WYhDdpT&#10;39Xh8ckA2Jmb0TvFA1ghKL/r1o6Wsl2Dvwzawi3sJPD3MbTtj2k8vZvcTdJBmozuBmm8XA7erRbp&#10;YLQi4+vlcLlYLMlPT42ks6LkXCjPrh8hJP27Fu2GWdv8xyFylsVZsqvwvEw2OqcRtIBc+t9W675F&#10;257eaP4E7Wp0OxNhhsOi0OY7Rg3MwwzbbztqBEbyg4KBMyVp6gdo2KTX4wQ25tSyObVQxQAqww7D&#10;BffLhWuH7q425baASCSUVel3MCby0vdzmCctq24DMy9k0M1nP1RP98Hr+V9k/gsAAP//AwBQSwME&#10;FAAGAAgAAAAhAFid0KThAAAADAEAAA8AAABkcnMvZG93bnJldi54bWxMj0FPwzAMhe9I/IfISNxY&#10;2ml0ozSdJgTjwGGiVEi7Za1pqyVO1WRr+fd4XODmZz89fy9bT9aIMw6+c6QgnkUgkCpXd9QoKD9e&#10;7lYgfNBUa+MIFXyjh3V+fZXptHYjveO5CI3gEPKpVtCG0KdS+qpFq/3M9Uh8+3KD1YHl0Mh60COH&#10;WyPnUZRIqzviD63u8anF6licrIKi2m3K/f5hPNrEbLefz8tXU74pdXszbR5BBJzCnxku+IwOOTMd&#10;3IlqLwzrZRSzlYfkfg7i4ojj1QLE4Xe1AJln8n+J/AcAAP//AwBQSwECLQAUAAYACAAAACEAtoM4&#10;kv4AAADhAQAAEwAAAAAAAAAAAAAAAAAAAAAAW0NvbnRlbnRfVHlwZXNdLnhtbFBLAQItABQABgAI&#10;AAAAIQA4/SH/1gAAAJQBAAALAAAAAAAAAAAAAAAAAC8BAABfcmVscy8ucmVsc1BLAQItABQABgAI&#10;AAAAIQCGmaVW+gIAAI0GAAAOAAAAAAAAAAAAAAAAAC4CAABkcnMvZTJvRG9jLnhtbFBLAQItABQA&#10;BgAIAAAAIQBYndCk4QAAAAwBAAAPAAAAAAAAAAAAAAAAAFQFAABkcnMvZG93bnJldi54bWxQSwUG&#10;AAAAAAQABADzAAAAYg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FF72" id="docshape23" o:spid="_x0000_s1026" style="position:absolute;margin-left:85.05pt;margin-top:96.4pt;width:47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xl+AIAAI0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h9qBPIpWUCOumfWRk2svT1PbKXg91g/GJ2jre82+WjBEZxa/seCDNs1HzQGF7pwOkhxyU/mTkCw6&#10;BOWfjsqLg0MMPg5jMhnHwICBjSSjUJiITvuzbGfde6EDDt3fW9fWjcMqqM476muAyCsJJXw7QDEi&#10;o5iEV1fnoxvp3d5EaB2jBk3ScX8Zjk5J79RiETL+Pdh17+fBkhMwSGDbU6RFz5odVEcbVoj6RomD&#10;ULW2XqA1kOsVAgRw8in+wRdiX/q2Z7oQBjrg8u4bjODub1pNauo8Mx/CL1GT4aCF/1DpvVjrYHIX&#10;pYMgz1apTr3C8VNWrRlO+ABwb9pFCOq5npRW6VUpZaitVJ7KkIyHQRurZcm90bOxZruZS4P21Hd1&#10;eHwyAHbmZvRO8QBWCMqX3drRUrZr8JdBW7iFnQT+Poa2/TGJJ8vxcpwO0mS4HKTxYjG4W83TwXBF&#10;Ru8W14v5fEF+emoknRYl50J5dv0IIenftWg3zNrmPw6RsyzOkl2F52Wy0TmNoAXk0v+2Wvct2vb0&#10;RvMnaFej25kIMxwWhTbfMWpgHmbYfttRIzCSHxQMnAlJUz9AwyZ9N0pgY04tm1MLVQygMuwwXHC/&#10;nLt26O5qU24LiERCWZW+gzGRl76fwzxpWXUbmHkhg24++6F6ug9ez/8is18AAAD//wMAUEsDBBQA&#10;BgAIAAAAIQAID0mJ3AAAAAwBAAAPAAAAZHJzL2Rvd25yZXYueG1sTE/LTsMwELwj8Q/WInGjdlKV&#10;lhCnQkBvVIgC4urGSxJhr0PstuHv2ZzgtvPQ7Ey5Hr0TRxxiF0hDNlMgkOpgO2o0vL1urlYgYjJk&#10;jQuEGn4wwro6PytNYcOJXvC4S43gEIqF0dCm1BdSxrpFb+Is9EisfYbBm8RwaKQdzInDvZO5UtfS&#10;m474Q2t6vG+x/todvAZy+cdD3LzPF0uHz93jdvu0+LZaX16Md7cgEo7pzwxTfa4OFXfahwPZKBzj&#10;pcrYysdNzhsmR5atmNpP1FyBrEr5f0T1CwAA//8DAFBLAQItABQABgAIAAAAIQC2gziS/gAAAOEB&#10;AAATAAAAAAAAAAAAAAAAAAAAAABbQ29udGVudF9UeXBlc10ueG1sUEsBAi0AFAAGAAgAAAAhADj9&#10;If/WAAAAlAEAAAsAAAAAAAAAAAAAAAAALwEAAF9yZWxzLy5yZWxzUEsBAi0AFAAGAAgAAAAhAGIq&#10;TGX4AgAAjQYAAA4AAAAAAAAAAAAAAAAALgIAAGRycy9lMm9Eb2MueG1sUEsBAi0AFAAGAAgAAAAh&#10;AAgPSYncAAAADAEAAA8AAAAAAAAAAAAAAAAAUgUAAGRycy9kb3ducmV2LnhtbFBLBQYAAAAABAAE&#10;APMAAABb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1399540</wp:posOffset>
                </wp:positionV>
                <wp:extent cx="6019800" cy="127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E8174" id="docshape24" o:spid="_x0000_s1026" style="position:absolute;margin-left:85.05pt;margin-top:110.2pt;width:47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dd9wIAAIwGAAAOAAAAZHJzL2Uyb0RvYy54bWysVduO0zAQfUfiHyw/grqJs6E3bbpa9YKQ&#10;Flhpywe4ttNEOHaw3aYL4t8ZO0m37YKEEHlIx5nxmTPX3tweKon2wthSqwyTqxgjoZjmpdpm+Mt6&#10;NRhjZB1VnEqtRIafhMW3s9evbpp6KhJdaMmFQQCi7LSpM1w4V0+jyLJCVNRe6VooUObaVNTB0Wwj&#10;bmgD6JWMkjgeRo02vDaaCWvh66JV4lnAz3PB3Oc8t8IhmWHg5sLbhPfGv6PZDZ1uDa2LknU06D+w&#10;qGipwOkRakEdRTtTvoCqSma01bm7YrqKdJ6XTIQYIBoSX0TzWNBahFggObY+psn+P1j2af9gUMkz&#10;PMFI0QpKxDWz3nGS+uw0tZ2C0WP9YHx8tr7X7KsFRXSm8QcLNmjTfNQcUOjO6ZCRQ24qfxNiRYeQ&#10;+Kdj4sXBIQYfhzGZjGOoDwMdSUahLhGd9nfZzrr3Qgccur+3ri0bBykknXfU1wCRVxIq+HaAYkRG&#10;MQmvrsxHM9KbvYnQOkYNmqTjvheORklv1GIRMv492HVv58GSEzAIYNtTpEXPmh1URxskRP2cxCFR&#10;tbY+QWsg12cIEMDIh/gHW/B9adve6VwYGIDL1jcYQetv2pzU1Hlm3oUXUQON4HPhP1R6L9Y6qNxF&#10;6cDJs1aqU6tw/ZRVq4Yb3gH0TSsEp57rSWmVXpVShtpK5akMyXgYqFgtS+6Vno01281cGrSnfqjD&#10;44MBsDMzo3eKB7BCUL7sZEdL2cpgL0NuoQu7FPh+DFP7YxJPluPlOB2kyXA5SOPFYnC3mqeD4YqM&#10;3i2uF/P5gvz01Eg6LUrOhfLs+g1C0r+b0G6XtbN/3CFnUZwFuwrPy2CjcxohFxBL/9vmuh/RdqY3&#10;mj/BuBrdrkRY4SAU2nzHqIF1mGH7bUeNwEh+ULBvJiRN/f4Mh/TdKIGDOdVsTjVUMYDKsMPQ4F6c&#10;u3bn7mpTbgvwREJZlb6DNZGXfp7DPmlZdQdYeSGCbj37nXp6DlbPfyKzXwAAAP//AwBQSwMEFAAG&#10;AAgAAAAhAF757R7eAAAADAEAAA8AAABkcnMvZG93bnJldi54bWxMj81OwzAQhO9IvIO1SNyonUB/&#10;FOJUCOiNqqKAuLrxkkTY6xC7bXh7tlzgOLOfZmfK5eidOOAQu0AasokCgVQH21Gj4fVldbUAEZMh&#10;a1wg1PCNEZbV+VlpChuO9IyHbWoEh1AsjIY2pb6QMtYtehMnoUfi20cYvEksh0bawRw53DuZKzWT&#10;3nTEH1rT432L9ed27zWQy98f4urtejp3uOke1+un6ZfV+vJivLsFkXBMfzCc6nN1qLjTLuzJRuFY&#10;z1XGqIY8VzcgTkSWLdja/VozkFUp/4+ofgAAAP//AwBQSwECLQAUAAYACAAAACEAtoM4kv4AAADh&#10;AQAAEwAAAAAAAAAAAAAAAAAAAAAAW0NvbnRlbnRfVHlwZXNdLnhtbFBLAQItABQABgAIAAAAIQA4&#10;/SH/1gAAAJQBAAALAAAAAAAAAAAAAAAAAC8BAABfcmVscy8ucmVsc1BLAQItABQABgAIAAAAIQDW&#10;pgdd9wIAAIwGAAAOAAAAAAAAAAAAAAAAAC4CAABkcnMvZTJvRG9jLnhtbFBLAQItABQABgAIAAAA&#10;IQBe+e0e3gAAAAwBAAAPAAAAAAAAAAAAAAAAAFE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8D285A">
      <w:pPr>
        <w:pStyle w:val="a3"/>
        <w:ind w:left="220"/>
      </w:pPr>
      <w:r>
        <w:t>Члены</w:t>
      </w:r>
      <w:r>
        <w:rPr>
          <w:spacing w:val="-1"/>
        </w:rPr>
        <w:t xml:space="preserve"> </w:t>
      </w:r>
      <w:r>
        <w:rPr>
          <w:spacing w:val="-2"/>
        </w:rPr>
        <w:t>совета</w:t>
      </w:r>
    </w:p>
    <w:p w:rsidR="0071645D" w:rsidRDefault="0026328C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6021705" cy="1270"/>
                <wp:effectExtent l="0" t="0" r="0" b="0"/>
                <wp:wrapTopAndBottom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3"/>
                            <a:gd name="T2" fmla="+- 0 11183 1701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C8A9" id="docshape25" o:spid="_x0000_s1026" style="position:absolute;margin-left:85.05pt;margin-top:13.6pt;width:474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5u+AIAAIwGAAAOAAAAZHJzL2Uyb0RvYy54bWysVduO0zAQfUfiHyw/grqJ0/SqTVeoF4S0&#10;wEpbPsC1nSYisYPtNl0Q/87YSbppFySEyENqZ8ZnzpzxTG/vTmWBjkKbXMkEk5sQIyGZ4rncJ/jL&#10;djOYYmQslZwWSooEPwmD7xavX93W1VxEKlMFFxoBiDTzukpwZm01DwLDMlFSc6MqIcGYKl1SC1u9&#10;D7imNaCXRRCF4TioleaVVkwYA19XjREvPH6aCmY/p6kRFhUJBm7Wv7V/79w7WNzS+V7TKstZS4P+&#10;A4uS5hKCnqFW1FJ00PkLqDJnWhmV2humykClac6EzwGyIeFVNo8ZrYTPBcQx1Vkm8/9g2afjg0Y5&#10;TzAUStISSsQVMy5wNHLq1JWZg9Nj9aBdfqa6V+yrAUNwYXEbAz5oV39UHFDowSqvyCnVpTsJuaKT&#10;F/7pLLw4WcTg4ziMyCQcYcTARqKJr0tA591ZdjD2vVAehx7vjW3KxmHlRect9S2UOC0LqODbAQoR&#10;YBL/ast8diOd25sAbUNUo1k8HV47RZ1Tg0XIdPhbsGHn58CiHhgksO8o0qxjzU6ypQ0rRF2fhF6o&#10;Shkn0BbIdQoBAji5FP/gC7GvfZszbQgNDXB99TVGcPV3TboVtY6ZC+GWqE6w18J9KNVRbJU32avS&#10;QZBnayH7XnAclOuxasxwwgWAe9MsfFDHtVdaqTZ5UfjaFtJRGZPp2GtjVJFzZ3RsjN7vloVGR+qa&#10;2j8uGQC7cNPqILkHywTl63ZtaV40a/AvvLZwC1sJ3H30XftjFs7W0/U0HsTReD2Iw9Vq8G6zjAfj&#10;DZmMVsPVcrkiPx01Es+znHMhHbtugpD47zq0nWVN759nyEUWF8lu/PMy2eCShtcCcul+G627Fm16&#10;eqf4E7SrVs1IhBEOi0zp7xjVMA4TbL4dqBYYFR8kzJsZiWM3P/0mHk0i2Oi+Zde3UMkAKsEWwwV3&#10;y6VtZu6h0vk+g0jEl1WqdzAm0tz1s58nDat2AyPPZ9COZzdT+3vv9fwnsvgFAAD//wMAUEsDBBQA&#10;BgAIAAAAIQDZBW+q4AAAAAoBAAAPAAAAZHJzL2Rvd25yZXYueG1sTI/BTsMwDIbvSLxDZCRuLG01&#10;raNrOk0IxoEDolRIu2WN11ZLnKrJ1vL2pCd2/O1Pvz/n28lodsXBdZYExIsIGFJtVUeNgOr77WkN&#10;zHlJSmpLKOAXHWyL+7tcZsqO9IXX0jcslJDLpIDW+z7j3NUtGukWtkcKu5MdjPQhDg1XgxxDudE8&#10;iaIVN7KjcKGVPb60WJ/LixFQ1p+76nB4Hs9mpff7n9f0XVcfQjw+TLsNMI+T/4dh1g/qUASno72Q&#10;ckyHnEZxQAUkaQJsBuJ4vQR2nCdL4EXOb18o/gAAAP//AwBQSwECLQAUAAYACAAAACEAtoM4kv4A&#10;AADhAQAAEwAAAAAAAAAAAAAAAAAAAAAAW0NvbnRlbnRfVHlwZXNdLnhtbFBLAQItABQABgAIAAAA&#10;IQA4/SH/1gAAAJQBAAALAAAAAAAAAAAAAAAAAC8BAABfcmVscy8ucmVsc1BLAQItABQABgAIAAAA&#10;IQAyFe5u+AIAAIwGAAAOAAAAAAAAAAAAAAAAAC4CAABkcnMvZTJvRG9jLnhtbFBLAQItABQABgAI&#10;AAAAIQDZBW+q4AAAAAoBAAAPAAAAAAAAAAAAAAAAAFIFAABkcnMvZG93bnJldi54bWxQSwUGAAAA&#10;AAQABADzAAAAXw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6019800" cy="1270"/>
                <wp:effectExtent l="0" t="0" r="0" b="0"/>
                <wp:wrapTopAndBottom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7DA8D" id="docshape26" o:spid="_x0000_s1026" style="position:absolute;margin-left:85.05pt;margin-top:27.4pt;width:47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f+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AII0UrKBHXzPrAydCr09R2Ck6P9YPx+dn6XrOvFgzRmcVvLPigTfNRc0ChO6eDIofcVP4k5IoO&#10;Qfino/Di4BCDj8OYTMYx1IeBjSSjUJeITvuzbGfde6EDDt3fW9eWjcMqiM476muAyCsJFXw7QDEi&#10;o5iEV1fmoxvp3d5EaB2jBk3ScX8Xjk5J79RiETL+Pdh17+fBkhMwSGDbU6RFz5odVEcbVoj6PomD&#10;ULW2XqA1kOsVAgRw8in+wRdiX/q2Z7oQBhrg8uobjODqb1pNauo8Mx/CL1GT4aCF/1DpvVjrYHIX&#10;pYMgz1apTr3C8VNWrRlO+ABwb9pFCOq5npRW6VUpZaitVJ7KkIyHQRurZcm90bOxZruZS4P21Dd1&#10;eHwyAHbmZvRO8QBWCMqX3drRUrZr8JdBW7iFnQT+Poau/TGJJ8vxcpwO0mS4HKTxYjG4W83TwXBF&#10;Ru8W14v5fEF+emoknRYl50J5dv0EIenfdWg3y9reP86QsyzOkl2F52Wy0TmNoAXk0v+2Wvct2vb0&#10;RvMnaFej25EIIxwWhTbfMWpgHGbYfttRIzCSHxTMmwlJUz8/wyZ9N0pgY04tm1MLVQygMuwwXHC/&#10;nLt25u5qU24LiERCWZW+gzGRl76fwzxpWXUbGHkhg248+5l6ug9ez38is18AAAD//wMAUEsDBBQA&#10;BgAIAAAAIQC+O7Ro3QAAAAoBAAAPAAAAZHJzL2Rvd25yZXYueG1sTI/BTsMwEETvSPyDtUjcqJ1C&#10;aBXiVAjojaqiUPXqxksSYa9D7Lbh79me4DizT7Mz5WL0ThxxiF0gDdlEgUCqg+2o0fDxvryZg4jJ&#10;kDUuEGr4wQiL6vKiNIUNJ3rD4yY1gkMoFkZDm1JfSBnrFr2Jk9Aj8e0zDN4klkMj7WBOHO6dnCp1&#10;L73piD+0psenFuuvzcFrIDfdPcfl9jafOVx3L6vVa/5ttb6+Gh8fQCQc0x8M5/pcHSrutA8HslE4&#10;1jOVMaohv+MJZyDL5uzs2ckVyKqU/ydUvwAAAP//AwBQSwECLQAUAAYACAAAACEAtoM4kv4AAADh&#10;AQAAEwAAAAAAAAAAAAAAAAAAAAAAW0NvbnRlbnRfVHlwZXNdLnhtbFBLAQItABQABgAIAAAAIQA4&#10;/SH/1gAAAJQBAAALAAAAAAAAAAAAAAAAAC8BAABfcmVscy8ucmVsc1BLAQItABQABgAIAAAAIQAd&#10;rQf++AIAAIwGAAAOAAAAAAAAAAAAAAAAAC4CAABkcnMvZTJvRG9jLnhtbFBLAQItABQABgAIAAAA&#10;IQC+O7Ro3QAAAAoBAAAPAAAAAAAAAAAAAAAAAFI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6019800" cy="1270"/>
                <wp:effectExtent l="0" t="0" r="0" b="0"/>
                <wp:wrapTopAndBottom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88FEF" id="docshape27" o:spid="_x0000_s1026" style="position:absolute;margin-left:85.05pt;margin-top:41.2pt;width:47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6m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AQI0UrKBHXzPrAycir09R2Ck6P9YPx+dn6XrOvFgzRmcVvLPigTfNRc0ChO6eDIofcVP4k5IoO&#10;Qfino/Di4BCDj8OYTMYx1IeBjSSjUJeITvuzbGfde6EDDt3fW9eWjcMqiM476muAyCsJFXw7QDEi&#10;o5iEV1fmoxvp3d5EaB2jBk3ScX8Xjk5J79RiETL+Pdh17+fBkhMwSGDbU6RFz5odVEcbVoj6PomD&#10;ULW2XqA1kOsVAgRw8in+wRdiX/q2Z7oQBhrg8uobjODqb1pNauo8Mx/CL1GT4aCF/1DpvVjrYHIX&#10;pYMgz1apTr3C8VNWrRlO+ABwb9pFCOq5npRW6VUpZaitVJ7KkIyHQRurZcm90bOxZruZS4P21Dd1&#10;eHwyAHbmZvRO8QBWCMqX3drRUrZr8JdBW7iFnQT+Poau/TGJJ8vxcpwO0mS4HKTxYjG4W83TwXBF&#10;Ru8W14v5fEF+emoknRYl50J5dv0EIenfdWg3y9reP86QsyzOkl2F52Wy0TmNoAXk0v+2Wvct2vb0&#10;RvMnaFej25EIIxwWhTbfMWpgHGbYfttRIzCSHxTMmwlJUz8/wyZ9N0pgY04tm1MLVQygMuwwXHC/&#10;nLt25u5qU24LiERCWZW+gzGRl76fwzxpWXUbGHkhg248+5l6ug9ez38is18AAAD//wMAUEsDBBQA&#10;BgAIAAAAIQCll98j3QAAAAoBAAAPAAAAZHJzL2Rvd25yZXYueG1sTI/BTsMwEETvSPyDtUjcqJNA&#10;2yiNUyGgNypEAfXqxksSYa9D7Lbh79mc4DizT7Mz5Xp0VpxwCJ0nBeksAYFUe9NRo+D9bXOTgwhR&#10;k9HWEyr4wQDr6vKi1IXxZ3rF0y42gkMoFFpBG2NfSBnqFp0OM98j8e3TD05HlkMjzaDPHO6szJJk&#10;IZ3uiD+0useHFuuv3dEpIJvtH8Pm43a+tPjSPW23z/Nvo9T11Xi/AhFxjH8wTPW5OlTc6eCPZIKw&#10;rJdJyqiCPLsDMQFpmrNzmJwFyKqU/ydUvwAAAP//AwBQSwECLQAUAAYACAAAACEAtoM4kv4AAADh&#10;AQAAEwAAAAAAAAAAAAAAAAAAAAAAW0NvbnRlbnRfVHlwZXNdLnhtbFBLAQItABQABgAIAAAAIQA4&#10;/SH/1gAAAJQBAAALAAAAAAAAAAAAAAAAAC8BAABfcmVscy8ucmVsc1BLAQItABQABgAIAAAAIQA3&#10;TK6m+AIAAIwGAAAOAAAAAAAAAAAAAAAAAC4CAABkcnMvZTJvRG9jLnhtbFBLAQItABQABgAIAAAA&#10;IQCll98j3QAAAAoBAAAPAAAAAAAAAAAAAAAAAFI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6021705" cy="1270"/>
                <wp:effectExtent l="0" t="0" r="0" b="0"/>
                <wp:wrapTopAndBottom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3"/>
                            <a:gd name="T2" fmla="+- 0 11183 1701"/>
                            <a:gd name="T3" fmla="*/ T2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EC80" id="docshape28" o:spid="_x0000_s1026" style="position:absolute;margin-left:85.05pt;margin-top:55pt;width:474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0n+QIAAIw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rjBStoERcM+sDJxOvTlPbGTg91g/G52fre82+WjBEZxa/seCDNs1HzQGF7pwOihxyU/mTkCs6&#10;BOGfjsKLg0MMPo7ihIxjYMDARpJxqEtEZ/1ZtrPuvdABh+7vrWvLxmEVROcd9TWUOK8kVPDtAMUI&#10;MEl4dWU+upHe7U2E1jFq0DSdDC+dkt6pxSJkMvwt2LD382DJCRgksO0p0qJnzQ6qow0rRH2fxEGo&#10;Wlsv0BrI9QoBAjj5FP/gC7EvfdszXQgDDXB59Q1GcPU3bbo1dZ6ZD+GXqMlw0MJ/qPRerHUwuYvS&#10;QZBnq1SnXnAclDth1ZrhhA8A96ZdhKCe60lplV6VUobaSuWpjMhkFLSxWpbcGz0ba7abhTRoT31T&#10;h8cnA2BnbkbvFA9ghaD8rls7Wsp2Df4yaAu3sJPA38fQtT+m8fRucjdJB2kyuhuk8XI5eLdapIPR&#10;ioyvl8PlYrEkPz01ks6KknOhPLt+gpD07zq0m2Vt7x9nyFkWZ8muwvMy2eicRtACcul/W637Fm17&#10;eqP5E7Sr0e1IhBEOi0Kb7xg1MA4zbL/tqBEYyQ8K5s2UpKmfn2GTXo8T2JhTy+bUQhUDqAw7DBfc&#10;Lxeunbm72pTbAiKRUFal38GYyEvfz2GetKy6DYy8kEE3nv1MPd0Hr+c/kfkvAAAA//8DAFBLAwQU&#10;AAYACAAAACEAku3g7uEAAAAMAQAADwAAAGRycy9kb3ducmV2LnhtbEyPzU7DMBCE70i8g7VI3Kjt&#10;CrUlxKkqBOXAATVESL258ZJE9U8Uu014e7Zc4LazO5r9Jl9PzrIzDrELXoGcCWDo62A63yioPl7u&#10;VsBi0t5oGzwq+MYI6+L6KteZCaPf4blMDaMQHzOtoE2pzziPdYtOx1no0dPtKwxOJ5JDw82gRwp3&#10;ls+FWHCnO08fWt3jU4v1sTw5BWX9vqn2+4fx6BZ2u/18Xr7a6k2p25tp8wgs4ZT+zHDBJ3QoiOkQ&#10;Tt5EZkkvhSQrDVJQqYtDytU9sMPvag68yPn/EsUPAAAA//8DAFBLAQItABQABgAIAAAAIQC2gziS&#10;/gAAAOEBAAATAAAAAAAAAAAAAAAAAAAAAABbQ29udGVudF9UeXBlc10ueG1sUEsBAi0AFAAGAAgA&#10;AAAhADj9If/WAAAAlAEAAAsAAAAAAAAAAAAAAAAALwEAAF9yZWxzLy5yZWxzUEsBAi0AFAAGAAgA&#10;AAAhAGJ1TSf5AgAAjAYAAA4AAAAAAAAAAAAAAAAALgIAAGRycy9lMm9Eb2MueG1sUEsBAi0AFAAG&#10;AAgAAAAhAJLt4O7hAAAADAEAAA8AAAAAAAAAAAAAAAAAUwUAAGRycy9kb3ducmV2LnhtbFBLBQYA&#10;AAAABAAEAPMAAABhBgAAAAA=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6019800" cy="1270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FB840" id="docshape29" o:spid="_x0000_s1026" style="position:absolute;margin-left:85.05pt;margin-top:68.8pt;width:47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QU+AIAAIw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CKkaIVlIhrZn3gZOLVaWo7BafH+sH4/Gx9r9lXC4bozOI3FnzQpvmoOaDQndNBkUNuKn8SckWH&#10;IPzTUXhxcIjBx2FMJuMY6sPARpJRqEtEp/1ZtrPuvdABh+7vrWvLxmEVROcd9TVA5JWECr4doBiR&#10;UUzCqyvz0Y30bm8itI5RgybpuL8LR6ekd2qxCBn/Huy69/NgyQkYJLDtKdKiZ80OqqMNK0R9n8RB&#10;qFpbL9AayPUKAQI4+RT/4AuxL33bM10IAw1wefUNRnD1N60mNXWemQ/hl6jJcNDCf6j0Xqx1MLmL&#10;0kGQZ6tUp17h+Cmr1gwnfAC4N+0iBPVcT0qr9KqUMtRWKk9lSMbDoI3VsuTe6NlYs93MpUF76ps6&#10;PD4ZADtzM3qneAArBOXLbu1oKds1+MugLdzCTgJ/H0PX/pjEk+V4OU4HaTJcDtJ4sRjcrebpYLgi&#10;o3eL68V8viA/PTWSTouSc6E8u36CkPTvOrSbZW3vH2fIWRZnya7C8zLZ6JxG0AJy6X9brfsWbXt6&#10;o/kTtKvR7UiEEQ6LQpvvGDUwDjNsv+2oERjJDwrmzYSkqZ+fYZO+GyWwMaeWzamFKgZQGXYYLrhf&#10;zl07c3e1KbcFRCKhrErfwZjIS9/PYZ60rLoNjLyQQTee/Uw93Qev5z+R2S8AAAD//wMAUEsDBBQA&#10;BgAIAAAAIQD7i9Vz3gAAAAwBAAAPAAAAZHJzL2Rvd25yZXYueG1sTI9BT8MwDIXvSPyHyEjcWNpN&#10;W6vSdELAbkxog2nXrDFtReKUJtvKv8fjAje/56fnz+VydFaccAidJwXpJAGBVHvTUaPg/W11l4MI&#10;UZPR1hMq+MYAy+r6qtSF8Wfa4GkbG8ElFAqtoI2xL6QMdYtOh4nvkXj34QenI8uhkWbQZy53Vk6T&#10;ZCGd7ogvtLrHxxbrz+3RKSA73T+F1W42zyy+ds/r9cv8yyh1ezM+3IOIOMa/MFzwGR0qZjr4I5kg&#10;LOssSTnKwyxbgLgk0jRn6/Br5SCrUv5/ovoBAAD//wMAUEsBAi0AFAAGAAgAAAAhALaDOJL+AAAA&#10;4QEAABMAAAAAAAAAAAAAAAAAAAAAAFtDb250ZW50X1R5cGVzXS54bWxQSwECLQAUAAYACAAAACEA&#10;OP0h/9YAAACUAQAACwAAAAAAAAAAAAAAAAAvAQAAX3JlbHMvLnJlbHNQSwECLQAUAAYACAAAACEA&#10;hsakFPgCAACMBgAADgAAAAAAAAAAAAAAAAAuAgAAZHJzL2Uyb0RvYy54bWxQSwECLQAUAAYACAAA&#10;ACEA+4vVc9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1049020</wp:posOffset>
                </wp:positionV>
                <wp:extent cx="6019800" cy="1270"/>
                <wp:effectExtent l="0" t="0" r="0" b="0"/>
                <wp:wrapTopAndBottom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B080" id="docshape30" o:spid="_x0000_s1026" style="position:absolute;margin-left:85.05pt;margin-top:82.6pt;width:47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nP+gIAAIwGAAAOAAAAZHJzL2Uyb0RvYy54bWysVduO0zAQfUfiHyw/grqJu6GXaNPVqheE&#10;tMBKWz7AtZ0mwrGD7TZdEP/O2Em6bRckhMhDamfGZ86c8Uxvbg+VRHthbKlVhslVjJFQTPNSbTP8&#10;Zb0aTDCyjipOpVYiw0/C4tvZ61c3TZ2KoS605MIgAFE2beoMF87VaRRZVoiK2itdCwXGXJuKOtia&#10;bcQNbQC9ktEwjkdRow2vjWbCWvi6aI14FvDzXDD3Oc+tcEhmGLi58DbhvfHvaHZD062hdVGyjgb9&#10;BxYVLRUEPUItqKNoZ8oXUFXJjLY6d1dMV5HO85KJkANkQ+KLbB4LWouQC4hj66NM9v/Bsk/7B4NK&#10;nuFrjBStoERcM+sDXwd1mtqm4PRYPxifn63vNftqQbbozOI3FnzQpvmoOaDQndNBkUNuKn8SckWH&#10;IPzTUXhxcIjBx1FMppMY6sPARobjEDmiaX+W7ax7L3TAoft769qycVgF0XlHfQ0QeSWhgm8HKEZk&#10;HJPw6sp8dCO925sIrWPUoGky6e/C0WnYO7VYhEx+DwbCtTE92PAEDBLY9hRp0bNmB9XRhhWivk/i&#10;IFStrRdoDeR6hQABnHyKf/CF2Je+7ZkuhIEGuLz6BiO4+ptWk5o6z8yH8EvUZDho4T9Uei/WOpjc&#10;RekgyLNVqlOvcPyUVWuGEz4A3Jt2EYJ6rielVXpVShlqK5WnMiKTUdDGallyb/RsrNlu5tKgPfVN&#10;HR6fDICduRm9UzyAFYLyZbd2tJTtGvxl0BZuYSeBv4+ha39M4+lyspwkg2Q4Wg6SeLEY3K3myWC0&#10;IuN3i+vFfL4gPz01kqRFyblQnl0/QUjydx3azbK2948z5CyLs2RX4XmZbHROI2gBufS/rdZ9i/rZ&#10;aNON5k/Qrka3IxFGOCwKbb5j1MA4zLD9tqNGYCQ/KJg3U5Ikfn6GTfJuPISNObVsTi1UMYDKsMNw&#10;wf1y7tqZu6tNuS0gEgllVfoOxkRe+n4O86Rl1W1g5IUMuvHsZ+rpPng9/4nMfgEAAP//AwBQSwME&#10;FAAGAAgAAAAhALRRlm3eAAAADAEAAA8AAABkcnMvZG93bnJldi54bWxMj0FPwzAMhe9I/IfISNxY&#10;2kK3qTSdELAb08TYxDVrTFuROKXJtvLv8bjAze/56flzuRidFUccQudJQTpJQCDV3nTUKNi+LW/m&#10;IELUZLT1hAq+McCiurwodWH8iV7xuImN4BIKhVbQxtgXUoa6RafDxPdIvPvwg9OR5dBIM+gTlzsr&#10;sySZSqc74gut7vGxxfpzc3AKyGbvT2G5u81nFtfd82r1kn8Zpa6vxod7EBHH+BeGMz6jQ8VMe38g&#10;E4RlPUtSjvIwzTMQ50Saztna/1p3IKtS/n+i+gEAAP//AwBQSwECLQAUAAYACAAAACEAtoM4kv4A&#10;AADhAQAAEwAAAAAAAAAAAAAAAAAAAAAAW0NvbnRlbnRfVHlwZXNdLnhtbFBLAQItABQABgAIAAAA&#10;IQA4/SH/1gAAAJQBAAALAAAAAAAAAAAAAAAAAC8BAABfcmVscy8ucmVsc1BLAQItABQABgAIAAAA&#10;IQAwwNnP+gIAAIwGAAAOAAAAAAAAAAAAAAAAAC4CAABkcnMvZTJvRG9jLnhtbFBLAQItABQABgAI&#10;AAAAIQC0UZZt3gAAAAwBAAAPAAAAAAAAAAAAAAAAAFQFAABkcnMvZG93bnJldi54bWxQSwUGAAAA&#10;AAQABADzAAAAXw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1224280</wp:posOffset>
                </wp:positionV>
                <wp:extent cx="6019800" cy="1270"/>
                <wp:effectExtent l="0" t="0" r="0" b="0"/>
                <wp:wrapTopAndBottom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1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294D" id="docshape31" o:spid="_x0000_s1026" style="position:absolute;margin-left:85.05pt;margin-top:96.4pt;width:47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CX9wIAAIwGAAAOAAAAZHJzL2Uyb0RvYy54bWysVduO0zAQfUfiHyw/grqJu6E3bbpa9YKQ&#10;Flhpywe4ttNEOHaw3aYL4t8ZO0k37YKEEHlI7cz4zJkznunN7bGU6CCMLbRKMbmKMRKKaV6oXYq/&#10;bNaDCUbWUcWp1Eqk+ElYfDt//eqmrmZiqHMtuTAIQJSd1VWKc+eqWRRZlouS2itdCQXGTJuSOtia&#10;XcQNrQG9lNEwjkdRrQ2vjGbCWvi6bIx4HvCzTDD3OcuscEimGLi58DbhvfXvaH5DZztDq7xgLQ36&#10;DyxKWigIeoJaUkfR3hQvoMqCGW115q6YLiOdZQUTIQfIhsQX2TzmtBIhFxDHVieZ7P+DZZ8ODwYV&#10;PMVDjBQtoURcM+sDXxOvTl3ZGTg9Vg/G52ere82+WjBEZxa/seCDtvVHzQGF7p0OihwzU/qTkCs6&#10;BuGfTsKLo0MMPo5iMp3EUB8GNjIch7pEdNadZXvr3gsdcOjh3rqmbBxWQXTeUt8ARFZKqODbAYoR&#10;GcckvNoyn9xI5/YmQpsY1WiaTLq7cHICQfpYhEx+D3bd+XmwYQ8MEth1FGnesWZH1dKGFaK+T+Ig&#10;VKWtF2gD5DqFAAGcfIp/8IXYl77NmTaEgQa4vPoGI7j620aTijrPzIfwS1SnOGjhP5T6IDY6mNxF&#10;6SDIs1Wqvlc43mfVmOGEDwD3plmEoJ5rr7RKrwspQ22l8lRGZDIK2lgtC+6Nno01u+1CGnSgvqnD&#10;45MBsDM3o/eKB7BcUL5q144WslmDvwzawi1sJfD3MXTtj2k8XU1Wk2SQDEerQRIvl4O79SIZjNZk&#10;/G55vVwsluSnp0aSWV5wLpRn100Qkvxdh7azrOn90ww5y+Is2XV4XiYbndMIWkAu3W+jddeiTU9v&#10;NX+CdjW6GYkwwmGRa/MdoxrGYYrttz01AiP5QcG8mZIk8fMzbJJ34yFsTN+y7VuoYgCVYofhgvvl&#10;wjUzd1+ZYpdDJBLKqvQdjIms8P0c5knDqt3AyAsZtOPZz9T+Png9/4nMfwEAAP//AwBQSwMEFAAG&#10;AAgAAAAhAAgPSYncAAAADAEAAA8AAABkcnMvZG93bnJldi54bWxMT8tOwzAQvCPxD9YicaN2UpWW&#10;EKdCQG9UiALi6sZLEmGvQ+y24e/ZnOC289DsTLkevRNHHGIXSEM2UyCQ6mA7ajS8vW6uViBiMmSN&#10;C4QafjDCujo/K01hw4le8LhLjeAQioXR0KbUF1LGukVv4iz0SKx9hsGbxHBopB3MicO9k7lS19Kb&#10;jvhDa3q8b7H+2h28BnL5x0PcvM8XS4fP3eN2+7T4tlpfXox3tyASjunPDFN9rg4Vd9qHA9koHOOl&#10;ytjKx03OGyZHlq2Y2k/UXIGsSvl/RPULAAD//wMAUEsBAi0AFAAGAAgAAAAhALaDOJL+AAAA4QEA&#10;ABMAAAAAAAAAAAAAAAAAAAAAAFtDb250ZW50X1R5cGVzXS54bWxQSwECLQAUAAYACAAAACEAOP0h&#10;/9YAAACUAQAACwAAAAAAAAAAAAAAAAAvAQAAX3JlbHMvLnJlbHNQSwECLQAUAAYACAAAACEAGiFw&#10;l/cCAACMBgAADgAAAAAAAAAAAAAAAAAuAgAAZHJzL2Uyb0RvYy54bWxQSwECLQAUAAYACAAAACEA&#10;CA9JidwAAAAMAQAADwAAAAAAAAAAAAAAAABRBQAAZHJzL2Rvd25yZXYueG1sUEsFBgAAAAAEAAQA&#10;8wAAAFo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1399540</wp:posOffset>
                </wp:positionV>
                <wp:extent cx="6019800" cy="1270"/>
                <wp:effectExtent l="0" t="0" r="0" b="0"/>
                <wp:wrapTopAndBottom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480"/>
                            <a:gd name="T2" fmla="+- 0 11180 170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79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35E0" id="docshape32" o:spid="_x0000_s1026" style="position:absolute;margin-left:85.05pt;margin-top:110.2pt;width:47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Le/AIAAIwGAAAOAAAAZHJzL2Uyb0RvYy54bWysVW1v0zAQ/o7Ef7D8EdQlzrK+aek09QUh&#10;DZi08gNc22kiEjvYbtOB+O+c7aRrOyEhRD6kdu783HPP+a63d4e6QnuhTalkhslVjJGQTPFSbjP8&#10;db0ajDEylkpOKyVFhp+FwXezt29u22YqElWoiguNAESaadtkuLC2mUaRYYWoqblSjZBgzJWuqYWt&#10;3kZc0xbQ6ypK4ngYtUrzRismjIGvi2DEM4+f54LZL3luhEVVhoGb9W/t3xv3jma3dLrVtClK1tGg&#10;/8CipqWEoEeoBbUU7XT5CqoumVZG5faKqTpSeV4y4XOAbEh8kc1TQRvhcwFxTHOUyfw/WPZ5/6hR&#10;yaF2GElaQ4m4YsYFvk6cOm1jpuD01Dxql59pHhT7ZsAQnVncxoAP2rSfFAcUurPKK3LIde1OQq7o&#10;4IV/PgovDhYx+DiMyWQcQ30Y2Egy8nWJ6LQ/y3bGfhDK49D9g7GhbBxWXnTeUV8DRF5XUMH3AxQj&#10;MoqJf3VlPrpBrsHtXYTWMWrRJB33d+HolPROAYuQcUC8BLvu/RxYcgIGCWx7irToWbOD7GjDClHX&#10;J7EXqlHGCbQGcr1CgABOLsU/+ELsS99wpguhoQEur77GCK7+JqTRUOuYuRBuidoMey3ch1rtxVp5&#10;k70oHQR5sVby1GuSjiZnrIIZTrgAcG/Cwgd1XE9KK9WqrCpf20o6KkMyHnptjKpK7oyOjdHbzbzS&#10;aE9dU/vHJQNgZ25a7ST3YIWgfNmtLS2rsAb/ymsLt7CTwN1H37U/J/FkOV6O00GaDJeDNF4sBver&#10;eToYrsjoZnG9mM8X5JejRtJpUXIupGPXTxCS/l2HdrMs9P5xhpxlcZbsyj+vk43OaXgtIJf+N2jd&#10;t2jo6Y3iz9CuWoWRCCMcFoXSPzBqYRxm2HzfUS0wqj5KmDcTkqZufvpNejNKYKNPLZtTC5UMoDJs&#10;MVxwt5zbMHN3jS63BUQivqxS3cOYyEvXz36eBFbdBkaez6Abz26mnu6918ufyOw3AAAA//8DAFBL&#10;AwQUAAYACAAAACEAXvntHt4AAAAMAQAADwAAAGRycy9kb3ducmV2LnhtbEyPzU7DMBCE70i8g7VI&#10;3KidQH8U4lQI6I2qooC4uvGSRNjrELtteHu2XOA4s59mZ8rl6J044BC7QBqyiQKBVAfbUaPh9WV1&#10;tQARkyFrXCDU8I0RltX5WWkKG470jIdtagSHUCyMhjalvpAy1i16EyehR+LbRxi8SSyHRtrBHDnc&#10;O5krNZPedMQfWtPjfYv153bvNZDL3x/i6u16One46R7X66fpl9X68mK8uwWRcEx/MJzqc3WouNMu&#10;7MlG4VjPVcaohjxXNyBORJYt2Nr9WjOQVSn/j6h+AAAA//8DAFBLAQItABQABgAIAAAAIQC2gziS&#10;/gAAAOEBAAATAAAAAAAAAAAAAAAAAAAAAABbQ29udGVudF9UeXBlc10ueG1sUEsBAi0AFAAGAAgA&#10;AAAhADj9If/WAAAAlAEAAAsAAAAAAAAAAAAAAAAALwEAAF9yZWxzLy5yZWxzUEsBAi0AFAAGAAgA&#10;AAAhACwbst78AgAAjAYAAA4AAAAAAAAAAAAAAAAALgIAAGRycy9lMm9Eb2MueG1sUEsBAi0AFAAG&#10;AAgAAAAhAF757R7eAAAADAEAAA8AAAAAAAAAAAAAAAAAVgUAAGRycy9kb3ducmV2LnhtbFBLBQYA&#10;AAAABAAEAPMAAABhBgAAAAA=&#10;" path="m,l9479,e" filled="f" strokeweight=".17183mm">
                <v:path arrowok="t" o:connecttype="custom" o:connectlocs="0,0;6019165,0" o:connectangles="0,0"/>
                <w10:wrap type="topAndBottom" anchorx="page"/>
              </v:shape>
            </w:pict>
          </mc:Fallback>
        </mc:AlternateContent>
      </w: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6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1645D" w:rsidRDefault="0071645D">
      <w:pPr>
        <w:pStyle w:val="a3"/>
        <w:spacing w:before="17"/>
        <w:rPr>
          <w:sz w:val="20"/>
        </w:rPr>
      </w:pPr>
    </w:p>
    <w:p w:rsidR="007A6DDC" w:rsidRDefault="007A6DDC">
      <w:pPr>
        <w:pStyle w:val="a3"/>
        <w:spacing w:before="17"/>
        <w:rPr>
          <w:sz w:val="20"/>
        </w:rPr>
      </w:pPr>
    </w:p>
    <w:p w:rsidR="007A6DDC" w:rsidRDefault="007A6DDC">
      <w:pPr>
        <w:pStyle w:val="a3"/>
        <w:spacing w:before="17"/>
        <w:rPr>
          <w:sz w:val="20"/>
        </w:rPr>
      </w:pPr>
    </w:p>
    <w:p w:rsidR="007A6DDC" w:rsidRDefault="007A6DDC">
      <w:pPr>
        <w:pStyle w:val="a3"/>
        <w:spacing w:before="17"/>
        <w:rPr>
          <w:sz w:val="20"/>
        </w:rPr>
      </w:pPr>
    </w:p>
    <w:p w:rsidR="007A6DDC" w:rsidRDefault="007A6DDC">
      <w:pPr>
        <w:pStyle w:val="a3"/>
        <w:spacing w:before="17"/>
        <w:rPr>
          <w:sz w:val="20"/>
        </w:rPr>
      </w:pPr>
    </w:p>
    <w:p w:rsidR="0071645D" w:rsidRDefault="007A6DD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60883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5859780</wp:posOffset>
            </wp:positionV>
            <wp:extent cx="1647825" cy="1676400"/>
            <wp:effectExtent l="19050" t="0" r="9525" b="0"/>
            <wp:wrapNone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FFF"/>
                        </a:clrFrom>
                        <a:clrTo>
                          <a:srgbClr val="F1FFFF">
                            <a:alpha val="0"/>
                          </a:srgbClr>
                        </a:clrTo>
                      </a:clrChange>
                      <a:lum bright="-2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487607808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7775575</wp:posOffset>
            </wp:positionV>
            <wp:extent cx="1647825" cy="1676400"/>
            <wp:effectExtent l="19050" t="0" r="952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FFF"/>
                        </a:clrFrom>
                        <a:clrTo>
                          <a:srgbClr val="F1FFFF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487606784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7775575</wp:posOffset>
            </wp:positionV>
            <wp:extent cx="1647825" cy="1676400"/>
            <wp:effectExtent l="19050" t="0" r="9525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FFF"/>
                        </a:clrFrom>
                        <a:clrTo>
                          <a:srgbClr val="F1FFFF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48760576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7775575</wp:posOffset>
            </wp:positionV>
            <wp:extent cx="1647825" cy="1676400"/>
            <wp:effectExtent l="1905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FFF"/>
                        </a:clrFrom>
                        <a:clrTo>
                          <a:srgbClr val="F1FFFF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4876047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7775575</wp:posOffset>
            </wp:positionV>
            <wp:extent cx="1647825" cy="1676400"/>
            <wp:effectExtent l="19050" t="0" r="952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1FFFF"/>
                        </a:clrFrom>
                        <a:clrTo>
                          <a:srgbClr val="F1FFFF">
                            <a:alpha val="0"/>
                          </a:srgbClr>
                        </a:clrTo>
                      </a:clrChange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1645D" w:rsidSect="0097138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1AF8"/>
    <w:multiLevelType w:val="hybridMultilevel"/>
    <w:tmpl w:val="C49E8E1C"/>
    <w:lvl w:ilvl="0" w:tplc="2A1CD5AC">
      <w:numFmt w:val="bullet"/>
      <w:lvlText w:val=""/>
      <w:lvlJc w:val="left"/>
      <w:pPr>
        <w:ind w:left="94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22338">
      <w:numFmt w:val="bullet"/>
      <w:lvlText w:val="•"/>
      <w:lvlJc w:val="left"/>
      <w:pPr>
        <w:ind w:left="1854" w:hanging="349"/>
      </w:pPr>
      <w:rPr>
        <w:rFonts w:hint="default"/>
        <w:lang w:val="ru-RU" w:eastAsia="en-US" w:bidi="ar-SA"/>
      </w:rPr>
    </w:lvl>
    <w:lvl w:ilvl="2" w:tplc="9C944556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51B4CD9E">
      <w:numFmt w:val="bullet"/>
      <w:lvlText w:val="•"/>
      <w:lvlJc w:val="left"/>
      <w:pPr>
        <w:ind w:left="3684" w:hanging="349"/>
      </w:pPr>
      <w:rPr>
        <w:rFonts w:hint="default"/>
        <w:lang w:val="ru-RU" w:eastAsia="en-US" w:bidi="ar-SA"/>
      </w:rPr>
    </w:lvl>
    <w:lvl w:ilvl="4" w:tplc="DE66726A">
      <w:numFmt w:val="bullet"/>
      <w:lvlText w:val="•"/>
      <w:lvlJc w:val="left"/>
      <w:pPr>
        <w:ind w:left="4599" w:hanging="349"/>
      </w:pPr>
      <w:rPr>
        <w:rFonts w:hint="default"/>
        <w:lang w:val="ru-RU" w:eastAsia="en-US" w:bidi="ar-SA"/>
      </w:rPr>
    </w:lvl>
    <w:lvl w:ilvl="5" w:tplc="E28EF4B0">
      <w:numFmt w:val="bullet"/>
      <w:lvlText w:val="•"/>
      <w:lvlJc w:val="left"/>
      <w:pPr>
        <w:ind w:left="5514" w:hanging="349"/>
      </w:pPr>
      <w:rPr>
        <w:rFonts w:hint="default"/>
        <w:lang w:val="ru-RU" w:eastAsia="en-US" w:bidi="ar-SA"/>
      </w:rPr>
    </w:lvl>
    <w:lvl w:ilvl="6" w:tplc="B2A6225E">
      <w:numFmt w:val="bullet"/>
      <w:lvlText w:val="•"/>
      <w:lvlJc w:val="left"/>
      <w:pPr>
        <w:ind w:left="6428" w:hanging="349"/>
      </w:pPr>
      <w:rPr>
        <w:rFonts w:hint="default"/>
        <w:lang w:val="ru-RU" w:eastAsia="en-US" w:bidi="ar-SA"/>
      </w:rPr>
    </w:lvl>
    <w:lvl w:ilvl="7" w:tplc="F27AE670">
      <w:numFmt w:val="bullet"/>
      <w:lvlText w:val="•"/>
      <w:lvlJc w:val="left"/>
      <w:pPr>
        <w:ind w:left="7343" w:hanging="349"/>
      </w:pPr>
      <w:rPr>
        <w:rFonts w:hint="default"/>
        <w:lang w:val="ru-RU" w:eastAsia="en-US" w:bidi="ar-SA"/>
      </w:rPr>
    </w:lvl>
    <w:lvl w:ilvl="8" w:tplc="1BFE559A">
      <w:numFmt w:val="bullet"/>
      <w:lvlText w:val="•"/>
      <w:lvlJc w:val="left"/>
      <w:pPr>
        <w:ind w:left="8258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38F85155"/>
    <w:multiLevelType w:val="multilevel"/>
    <w:tmpl w:val="662ACDC8"/>
    <w:lvl w:ilvl="0">
      <w:start w:val="1"/>
      <w:numFmt w:val="decimal"/>
      <w:lvlText w:val="%1."/>
      <w:lvlJc w:val="left"/>
      <w:pPr>
        <w:ind w:left="401" w:hanging="182"/>
        <w:jc w:val="left"/>
      </w:pPr>
      <w:rPr>
        <w:rFonts w:hint="default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1" w:hanging="361"/>
        <w:jc w:val="left"/>
      </w:pPr>
      <w:rPr>
        <w:rFonts w:hint="default"/>
        <w:i w:val="0"/>
        <w:spacing w:val="-1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5D"/>
    <w:rsid w:val="00215729"/>
    <w:rsid w:val="0026328C"/>
    <w:rsid w:val="003114CB"/>
    <w:rsid w:val="004F47C1"/>
    <w:rsid w:val="0071645D"/>
    <w:rsid w:val="007A6DDC"/>
    <w:rsid w:val="008D285A"/>
    <w:rsid w:val="0097138C"/>
    <w:rsid w:val="00E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76B18-6474-4852-8563-780357E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64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4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45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1645D"/>
    <w:pPr>
      <w:ind w:left="118" w:right="13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1645D"/>
    <w:pPr>
      <w:ind w:left="400" w:hanging="1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45D"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rsid w:val="0071645D"/>
  </w:style>
  <w:style w:type="table" w:styleId="a5">
    <w:name w:val="Table Grid"/>
    <w:basedOn w:val="a1"/>
    <w:uiPriority w:val="59"/>
    <w:rsid w:val="008D28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328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Admin</cp:lastModifiedBy>
  <cp:revision>5</cp:revision>
  <cp:lastPrinted>2023-11-07T11:59:00Z</cp:lastPrinted>
  <dcterms:created xsi:type="dcterms:W3CDTF">2024-08-26T13:27:00Z</dcterms:created>
  <dcterms:modified xsi:type="dcterms:W3CDTF">2024-09-16T13:13:00Z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2021</vt:lpwstr>
  </property>
</Properties>
</file>